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-80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4416" w:rsidRPr="00020091" w:rsidTr="00A37493">
        <w:tc>
          <w:tcPr>
            <w:tcW w:w="9212" w:type="dxa"/>
            <w:gridSpan w:val="2"/>
          </w:tcPr>
          <w:p w:rsidR="00704416" w:rsidRPr="00020091" w:rsidRDefault="00A37493" w:rsidP="00762438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 xml:space="preserve">2020 </w:t>
            </w:r>
            <w:r w:rsidR="00704416" w:rsidRPr="00020091">
              <w:rPr>
                <w:b/>
                <w:sz w:val="16"/>
                <w:szCs w:val="16"/>
              </w:rPr>
              <w:t>ALAN YETERLİLİK TESTLERİ (AYT) KONU DAĞILIMI (</w:t>
            </w:r>
            <w:r w:rsidR="00762438" w:rsidRPr="00020091">
              <w:rPr>
                <w:b/>
                <w:sz w:val="16"/>
                <w:szCs w:val="16"/>
              </w:rPr>
              <w:t>SÖZEL)</w:t>
            </w:r>
          </w:p>
        </w:tc>
      </w:tr>
      <w:tr w:rsidR="00704416" w:rsidRPr="00020091" w:rsidTr="00A37493">
        <w:tc>
          <w:tcPr>
            <w:tcW w:w="4606" w:type="dxa"/>
          </w:tcPr>
          <w:p w:rsidR="00704416" w:rsidRPr="00020091" w:rsidRDefault="00762438" w:rsidP="00A37493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Türk Dili ve Edebiyatı-Sosyal Bilimler-1 (40 Soru)</w:t>
            </w:r>
          </w:p>
        </w:tc>
        <w:tc>
          <w:tcPr>
            <w:tcW w:w="4606" w:type="dxa"/>
          </w:tcPr>
          <w:p w:rsidR="00704416" w:rsidRPr="00020091" w:rsidRDefault="00762438" w:rsidP="00762438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 xml:space="preserve">Sosyal Bilimler-2 </w:t>
            </w:r>
            <w:r w:rsidR="00704416" w:rsidRPr="00020091">
              <w:rPr>
                <w:b/>
                <w:sz w:val="16"/>
                <w:szCs w:val="16"/>
              </w:rPr>
              <w:t>(40 Soru)</w:t>
            </w:r>
          </w:p>
        </w:tc>
      </w:tr>
      <w:tr w:rsidR="004C0807" w:rsidRPr="00020091" w:rsidTr="00674715">
        <w:trPr>
          <w:trHeight w:val="12754"/>
        </w:trPr>
        <w:tc>
          <w:tcPr>
            <w:tcW w:w="4606" w:type="dxa"/>
          </w:tcPr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Türk Dili ve Edebiyatı (24 Soru)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Sözcükte Anlam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Cümlede Anlam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Paragrafta Anlam-Paragraf Bilgisi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Dil Bilgisi Konuları 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Anlatım Türleri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-Yazılı Anlatım (Tiyatro, Makale, Fıkra, Deneme, Otobiyografi, Hatıra vs.)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-Sözlü Anlatım (Münazara, Panel, Forum vs.)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Söz Sanatları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Şiir Bilgisi (Şiirde Yapı, Şiirde Anlam)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İslamiyet Öncesi Türk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Halk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Divan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Tanzimat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Servet-i </w:t>
            </w:r>
            <w:proofErr w:type="spellStart"/>
            <w:r w:rsidRPr="00020091">
              <w:rPr>
                <w:sz w:val="16"/>
                <w:szCs w:val="16"/>
              </w:rPr>
              <w:t>Fünun</w:t>
            </w:r>
            <w:proofErr w:type="spellEnd"/>
            <w:r w:rsidRPr="00020091">
              <w:rPr>
                <w:sz w:val="16"/>
                <w:szCs w:val="16"/>
              </w:rPr>
              <w:t xml:space="preserve">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</w:t>
            </w:r>
            <w:proofErr w:type="spellStart"/>
            <w:r w:rsidRPr="00020091">
              <w:rPr>
                <w:sz w:val="16"/>
                <w:szCs w:val="16"/>
              </w:rPr>
              <w:t>Fecr</w:t>
            </w:r>
            <w:proofErr w:type="spellEnd"/>
            <w:r w:rsidRPr="00020091">
              <w:rPr>
                <w:sz w:val="16"/>
                <w:szCs w:val="16"/>
              </w:rPr>
              <w:t>-i Ati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Milli Edebiyat Dönemi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Cumhuriyet Dönemi Türk Edebiyatı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Edebi Akımlar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Tarih-1 (10 Soru)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 xml:space="preserve">• Tarih </w:t>
            </w:r>
            <w:proofErr w:type="spellStart"/>
            <w:r w:rsidRPr="00020091">
              <w:rPr>
                <w:rFonts w:asciiTheme="majorHAnsi" w:hAnsiTheme="majorHAnsi"/>
                <w:sz w:val="16"/>
                <w:szCs w:val="16"/>
              </w:rPr>
              <w:t>Bilimi’ne</w:t>
            </w:r>
            <w:proofErr w:type="spellEnd"/>
            <w:r w:rsidRPr="00020091">
              <w:rPr>
                <w:rFonts w:asciiTheme="majorHAnsi" w:hAnsiTheme="majorHAnsi"/>
                <w:sz w:val="16"/>
                <w:szCs w:val="16"/>
              </w:rPr>
              <w:t xml:space="preserve"> Giriş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Çağ Uygarlıkları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Türk Devletleri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İslam Tarihi ve Uygarlığı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Türk-İslam Devletleri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Türkiye Tarihi (Anadolu Selçukluları)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Beylikten Devlete Osmanlı (1300-1453)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•Dünya Gücü Osmanlı Devleti (1453-1600)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•Yeni ve Yakın Çağ’da Avrupa Tarihi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•Değişim ve Diplomasi (18. yüzyıl)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•En Uzun Yüzyıl (1800-1909)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• 20. Yüzyıl Başlarında Osmanlı ve Dünya -</w:t>
            </w:r>
            <w:r w:rsidRPr="00020091">
              <w:rPr>
                <w:rFonts w:asciiTheme="majorHAnsi" w:hAnsiTheme="majorHAnsi"/>
                <w:sz w:val="16"/>
                <w:szCs w:val="16"/>
              </w:rPr>
              <w:t>Trablusgarp Savaşı, Balkan Savaşları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• </w:t>
            </w:r>
            <w:r w:rsidRPr="00020091">
              <w:rPr>
                <w:sz w:val="16"/>
                <w:szCs w:val="16"/>
              </w:rPr>
              <w:t>Osmanlı Kültür ve Medeniyeti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Milli Mücadele Hazırlıkları (1. Dünya Savaşı, Genelgeler ve Kongreler)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Kurtuluş Savaşı’nda Cepheler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İnkılap Tarihi (İnkılaplar)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Atatürk İlkeleri ve Atatürkçülük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Atatürk Dönemi Türk Dış Politikası</w:t>
            </w:r>
          </w:p>
          <w:p w:rsidR="004C0807" w:rsidRPr="00020091" w:rsidRDefault="004C0807" w:rsidP="004C0807">
            <w:pPr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Coğrafya-1 (6 Soru)</w:t>
            </w: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</w:t>
            </w:r>
            <w:proofErr w:type="spellStart"/>
            <w:r w:rsidRPr="00020091">
              <w:rPr>
                <w:sz w:val="16"/>
                <w:szCs w:val="16"/>
              </w:rPr>
              <w:t>Coğrafya’nın</w:t>
            </w:r>
            <w:proofErr w:type="spellEnd"/>
            <w:r w:rsidRPr="00020091">
              <w:rPr>
                <w:sz w:val="16"/>
                <w:szCs w:val="16"/>
              </w:rPr>
              <w:t xml:space="preserve"> Konusu ve Bölümleri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Coğrafi Konum ve Harita Bilgisi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Dünya’nın Şekli ve Hareketleri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İklim Bilgisi (Sıcaklık, </w:t>
            </w:r>
            <w:proofErr w:type="gramStart"/>
            <w:r w:rsidRPr="00020091">
              <w:rPr>
                <w:sz w:val="16"/>
                <w:szCs w:val="16"/>
              </w:rPr>
              <w:t>Hava  Durumu</w:t>
            </w:r>
            <w:proofErr w:type="gramEnd"/>
            <w:r w:rsidRPr="00020091">
              <w:rPr>
                <w:sz w:val="16"/>
                <w:szCs w:val="16"/>
              </w:rPr>
              <w:t xml:space="preserve"> ve Atmosfer Özellikleri)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Yer’in Şekillenmesi  (İç ve Dış Kuvvetler)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 xml:space="preserve">• </w:t>
            </w:r>
            <w:proofErr w:type="spellStart"/>
            <w:proofErr w:type="gramStart"/>
            <w:r w:rsidRPr="00020091">
              <w:rPr>
                <w:sz w:val="16"/>
                <w:szCs w:val="16"/>
              </w:rPr>
              <w:t>Mekansal</w:t>
            </w:r>
            <w:proofErr w:type="spellEnd"/>
            <w:proofErr w:type="gramEnd"/>
            <w:r w:rsidRPr="00020091">
              <w:rPr>
                <w:sz w:val="16"/>
                <w:szCs w:val="16"/>
              </w:rPr>
              <w:t xml:space="preserve"> Bir Sentez Türkiye 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-Türkiye’nin İklimi ve Bitki Örtüsü (Su-Toprak)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-Türkiye’nin Ekonomik Coğrafyası ( Tarım-Sanayi-Turizm-Ticaret)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-Türkiye’de Madencilik ve Enerji Kaynakları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-Türkiye’de Yetiştirilen Tarım Ürünleri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-Türkiye’de Doğal Afetler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Nüfus ve Yerleşme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Küresel Ortam ve Bölgeler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-Kıtaların Keşfi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-Küresel ve Bölgesel Örgütler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-Ulaşım Türleri/Yolları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Çevre ve Toplum/Doğal Afetler</w:t>
            </w:r>
          </w:p>
        </w:tc>
        <w:tc>
          <w:tcPr>
            <w:tcW w:w="4606" w:type="dxa"/>
          </w:tcPr>
          <w:p w:rsidR="004C0807" w:rsidRPr="00020091" w:rsidRDefault="004C0807" w:rsidP="00A37493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Tarih-2</w:t>
            </w:r>
          </w:p>
          <w:p w:rsidR="004C0807" w:rsidRPr="00020091" w:rsidRDefault="004C0807" w:rsidP="00A37493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 xml:space="preserve">• Tarih </w:t>
            </w:r>
            <w:proofErr w:type="spellStart"/>
            <w:r w:rsidRPr="00020091">
              <w:rPr>
                <w:rFonts w:asciiTheme="majorHAnsi" w:hAnsiTheme="majorHAnsi"/>
                <w:sz w:val="16"/>
                <w:szCs w:val="16"/>
              </w:rPr>
              <w:t>Bilimi’ne</w:t>
            </w:r>
            <w:proofErr w:type="spellEnd"/>
            <w:r w:rsidRPr="00020091">
              <w:rPr>
                <w:rFonts w:asciiTheme="majorHAnsi" w:hAnsiTheme="majorHAnsi"/>
                <w:sz w:val="16"/>
                <w:szCs w:val="16"/>
              </w:rPr>
              <w:t xml:space="preserve"> Giriş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Çağ Uygarlıkları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Türk Devletleri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İslam Tarihi ve Uygarlığı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İlk Türk-İslam Devletleri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Türkiye Tarihi (Anadolu Selçukluları)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Beylikten Devlete Osmanlı (1300-1453)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•Dünya Gücü Osmanlı Devleti (1453-1600)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•Yeni ve Yakın Çağ’da Avrupa Tarihi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•Değişim ve Diplomasi (18. yüzyıl)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•En Uzun Yüzyıl (1800-1909)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>• 20. Yüzyıl Başlarında Osmanlı ve Dünya -</w:t>
            </w:r>
            <w:r w:rsidRPr="00020091">
              <w:rPr>
                <w:rFonts w:asciiTheme="majorHAnsi" w:hAnsiTheme="majorHAnsi"/>
                <w:sz w:val="16"/>
                <w:szCs w:val="16"/>
              </w:rPr>
              <w:t>Trablusgarp Savaşı, Balkan Savaşları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  <w:shd w:val="clear" w:color="auto" w:fill="FFFFFF"/>
              </w:rPr>
              <w:t xml:space="preserve">• </w:t>
            </w:r>
            <w:r w:rsidRPr="00020091">
              <w:rPr>
                <w:sz w:val="16"/>
                <w:szCs w:val="16"/>
              </w:rPr>
              <w:t>Osmanlı Kültür ve Medeniyeti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Milli Mücadele Hazırlıkları (1. Dünya Savaşı, Genelgeler ve Kongreler)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Kurtuluş Savaşı’nda Cepheler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İnkılap Tarihi (İnkılaplar)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Atatürk İlkeleri ve Atatürkçülük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Atatürk Dönemi Türk Dış Politikası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• Çağdaş Türk ve Dünya Tarihi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-20. Yüzyıl Başlarında Dünya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- İkinci Dünya Savaşı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-Soğuk Savaş Dönemi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-Yumuşama Dönemi</w:t>
            </w:r>
          </w:p>
          <w:p w:rsidR="004C0807" w:rsidRPr="00020091" w:rsidRDefault="004C0807" w:rsidP="004C080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20091">
              <w:rPr>
                <w:rFonts w:asciiTheme="majorHAnsi" w:hAnsiTheme="majorHAnsi"/>
                <w:sz w:val="16"/>
                <w:szCs w:val="16"/>
              </w:rPr>
              <w:t>-Küreselleşen Dünya (SSCB’nin dağılması, 1990’lı yıllar ve Uluslararası Örgütler)</w:t>
            </w:r>
          </w:p>
          <w:p w:rsidR="004C0807" w:rsidRPr="00020091" w:rsidRDefault="004C0807" w:rsidP="00A37493">
            <w:pPr>
              <w:rPr>
                <w:sz w:val="16"/>
                <w:szCs w:val="16"/>
              </w:rPr>
            </w:pPr>
          </w:p>
          <w:p w:rsidR="004C0807" w:rsidRPr="00020091" w:rsidRDefault="004C0807" w:rsidP="00A37493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Coğrafya-2</w:t>
            </w:r>
          </w:p>
          <w:p w:rsidR="004C0807" w:rsidRPr="00020091" w:rsidRDefault="004C0807" w:rsidP="00A37493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TYT Coğrafya ve AYT Coğrafya-1 Konuları</w:t>
            </w:r>
          </w:p>
          <w:p w:rsidR="004C0807" w:rsidRPr="00020091" w:rsidRDefault="004C0807" w:rsidP="00A37493">
            <w:pPr>
              <w:rPr>
                <w:sz w:val="16"/>
                <w:szCs w:val="16"/>
              </w:rPr>
            </w:pPr>
          </w:p>
          <w:p w:rsidR="004C0807" w:rsidRPr="00020091" w:rsidRDefault="004C0807" w:rsidP="00A37493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Felsefe Grubu (9 Soru)</w:t>
            </w:r>
          </w:p>
          <w:p w:rsidR="004C0807" w:rsidRPr="00020091" w:rsidRDefault="004C0807" w:rsidP="00A37493">
            <w:pPr>
              <w:jc w:val="center"/>
              <w:rPr>
                <w:b/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• Mantık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-Mantığa Giriş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-Klasik Mantık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-Mantık ve Dil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-Sembolik Mantık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• Psikoloji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-Psikolojiye Giriş/Psikolojinin Temel Kavramları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-Öğrenme-Bellek-Düşünme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-Ruh Sağlığının Temelleri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• Sosyoloji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-Sosyolojiye Giriş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-Birey ve Toplum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-Toplumsal Yapı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-Toplumsal Değişme ve Gelişme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-Toplum</w:t>
            </w:r>
            <w:bookmarkStart w:id="0" w:name="_GoBack"/>
            <w:bookmarkEnd w:id="0"/>
            <w:r w:rsidRPr="00020091">
              <w:rPr>
                <w:sz w:val="16"/>
                <w:szCs w:val="16"/>
              </w:rPr>
              <w:t xml:space="preserve"> ve Kültür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-Toplumsal Kurumlar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  <w:p w:rsidR="004C0807" w:rsidRPr="00020091" w:rsidRDefault="004C0807" w:rsidP="004C0807">
            <w:pPr>
              <w:jc w:val="center"/>
              <w:rPr>
                <w:b/>
                <w:sz w:val="16"/>
                <w:szCs w:val="16"/>
              </w:rPr>
            </w:pPr>
            <w:r w:rsidRPr="00020091">
              <w:rPr>
                <w:b/>
                <w:sz w:val="16"/>
                <w:szCs w:val="16"/>
              </w:rPr>
              <w:t>• Din Kültürü ve Ahlak Bilgisi (6 Soru)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-TYT DİKAB Konuları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*Kuran-ı Kerim’in Anlaşılması ve Kavranması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*İnsan ve Din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*İslam ve İbadetler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*İslam Düşüncesinde Yorumlar-Mezhepler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*Hz Muhammed’in Hayatı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*İslam ve Bilim</w:t>
            </w:r>
          </w:p>
          <w:p w:rsidR="00020091" w:rsidRPr="00020091" w:rsidRDefault="00020091" w:rsidP="00020091">
            <w:pPr>
              <w:jc w:val="center"/>
              <w:rPr>
                <w:sz w:val="16"/>
                <w:szCs w:val="16"/>
              </w:rPr>
            </w:pPr>
            <w:r w:rsidRPr="00020091">
              <w:rPr>
                <w:sz w:val="16"/>
                <w:szCs w:val="16"/>
              </w:rPr>
              <w:t>*Yaşayan Dinler ve Benzer Özellikleri</w:t>
            </w:r>
          </w:p>
          <w:p w:rsidR="004C0807" w:rsidRPr="00020091" w:rsidRDefault="004C0807" w:rsidP="004C0807">
            <w:pPr>
              <w:jc w:val="center"/>
              <w:rPr>
                <w:sz w:val="16"/>
                <w:szCs w:val="16"/>
              </w:rPr>
            </w:pPr>
          </w:p>
        </w:tc>
      </w:tr>
    </w:tbl>
    <w:p w:rsidR="004315BD" w:rsidRPr="00020091" w:rsidRDefault="004315BD">
      <w:pPr>
        <w:rPr>
          <w:sz w:val="16"/>
          <w:szCs w:val="16"/>
        </w:rPr>
      </w:pPr>
    </w:p>
    <w:p w:rsidR="00051D9A" w:rsidRPr="00020091" w:rsidRDefault="008C64F5">
      <w:pPr>
        <w:rPr>
          <w:sz w:val="16"/>
          <w:szCs w:val="16"/>
        </w:rPr>
      </w:pPr>
      <w:r w:rsidRPr="00020091">
        <w:rPr>
          <w:b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EE05" wp14:editId="139D296F">
                <wp:simplePos x="0" y="0"/>
                <wp:positionH relativeFrom="column">
                  <wp:posOffset>3915410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635" b="31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4F5" w:rsidRPr="008C64F5" w:rsidRDefault="008C64F5">
                            <w:pPr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8C64F5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Okul Rehberlik Servisi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08.3pt;margin-top: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" stroked="f">
                <v:textbox style="mso-fit-shape-to-text:t">
                  <w:txbxContent>
                    <w:p w:rsidR="008C64F5" w:rsidRPr="008C64F5" w:rsidRDefault="008C64F5">
                      <w:pPr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8C64F5">
                        <w:rPr>
                          <w:rFonts w:ascii="Britannic Bold" w:hAnsi="Britannic Bold"/>
                          <w:sz w:val="28"/>
                          <w:szCs w:val="28"/>
                        </w:rPr>
                        <w:t>Okul Rehberlik Servisi</w:t>
                      </w:r>
                    </w:p>
                  </w:txbxContent>
                </v:textbox>
              </v:shape>
            </w:pict>
          </mc:Fallback>
        </mc:AlternateContent>
      </w:r>
    </w:p>
    <w:p w:rsidR="00051D9A" w:rsidRPr="00020091" w:rsidRDefault="00051D9A">
      <w:pPr>
        <w:rPr>
          <w:sz w:val="16"/>
          <w:szCs w:val="16"/>
        </w:rPr>
      </w:pPr>
    </w:p>
    <w:p w:rsidR="00051D9A" w:rsidRPr="00020091" w:rsidRDefault="00051D9A">
      <w:pPr>
        <w:rPr>
          <w:sz w:val="16"/>
          <w:szCs w:val="16"/>
        </w:rPr>
      </w:pPr>
    </w:p>
    <w:p w:rsidR="00051D9A" w:rsidRPr="00020091" w:rsidRDefault="00051D9A">
      <w:pPr>
        <w:rPr>
          <w:sz w:val="16"/>
          <w:szCs w:val="16"/>
        </w:rPr>
      </w:pPr>
    </w:p>
    <w:p w:rsidR="00051D9A" w:rsidRPr="00020091" w:rsidRDefault="00051D9A">
      <w:pPr>
        <w:rPr>
          <w:sz w:val="16"/>
          <w:szCs w:val="16"/>
        </w:rPr>
      </w:pPr>
    </w:p>
    <w:p w:rsidR="00051D9A" w:rsidRPr="00020091" w:rsidRDefault="00051D9A">
      <w:pPr>
        <w:rPr>
          <w:sz w:val="16"/>
          <w:szCs w:val="16"/>
        </w:rPr>
      </w:pPr>
    </w:p>
    <w:p w:rsidR="00051D9A" w:rsidRPr="00020091" w:rsidRDefault="00051D9A">
      <w:pPr>
        <w:rPr>
          <w:sz w:val="16"/>
          <w:szCs w:val="16"/>
        </w:rPr>
      </w:pPr>
    </w:p>
    <w:p w:rsidR="00020091" w:rsidRPr="00020091" w:rsidRDefault="00020091">
      <w:pPr>
        <w:rPr>
          <w:sz w:val="16"/>
          <w:szCs w:val="16"/>
        </w:rPr>
      </w:pPr>
    </w:p>
    <w:sectPr w:rsidR="00020091" w:rsidRPr="00020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6"/>
    <w:rsid w:val="00020091"/>
    <w:rsid w:val="00051D9A"/>
    <w:rsid w:val="000A357D"/>
    <w:rsid w:val="004315BD"/>
    <w:rsid w:val="004C0469"/>
    <w:rsid w:val="004C0807"/>
    <w:rsid w:val="00704416"/>
    <w:rsid w:val="00762438"/>
    <w:rsid w:val="007C4B40"/>
    <w:rsid w:val="008935E9"/>
    <w:rsid w:val="008C64F5"/>
    <w:rsid w:val="008E70D6"/>
    <w:rsid w:val="009E6857"/>
    <w:rsid w:val="00A373CE"/>
    <w:rsid w:val="00A37493"/>
    <w:rsid w:val="00DD180D"/>
    <w:rsid w:val="00DF4997"/>
    <w:rsid w:val="00E95B65"/>
    <w:rsid w:val="00EA476D"/>
    <w:rsid w:val="00F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BTlab</dc:creator>
  <cp:lastModifiedBy>BTlab</cp:lastModifiedBy>
  <cp:revision>2</cp:revision>
  <cp:lastPrinted>2019-12-27T08:23:00Z</cp:lastPrinted>
  <dcterms:created xsi:type="dcterms:W3CDTF">2020-01-03T08:14:00Z</dcterms:created>
  <dcterms:modified xsi:type="dcterms:W3CDTF">2020-01-03T08:14:00Z</dcterms:modified>
</cp:coreProperties>
</file>