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F3E" w:rsidRDefault="00791F3E">
      <w:pPr>
        <w:pStyle w:val="GvdeMetni"/>
        <w:spacing w:before="9"/>
        <w:rPr>
          <w:rFonts w:ascii="Times New Roman"/>
          <w:b w:val="0"/>
          <w:sz w:val="8"/>
        </w:rPr>
      </w:pPr>
    </w:p>
    <w:p w:rsidR="00791F3E" w:rsidRDefault="00791F3E">
      <w:pPr>
        <w:rPr>
          <w:rFonts w:ascii="Times New Roman"/>
          <w:sz w:val="8"/>
        </w:rPr>
        <w:sectPr w:rsidR="00791F3E">
          <w:type w:val="continuous"/>
          <w:pgSz w:w="16840" w:h="11910" w:orient="landscape"/>
          <w:pgMar w:top="600" w:right="560" w:bottom="280" w:left="340" w:header="708" w:footer="708" w:gutter="0"/>
          <w:cols w:space="708"/>
        </w:sectPr>
      </w:pPr>
    </w:p>
    <w:p w:rsidR="00791F3E" w:rsidRDefault="00791F3E">
      <w:pPr>
        <w:pStyle w:val="GvdeMetni"/>
        <w:spacing w:before="0"/>
        <w:rPr>
          <w:rFonts w:ascii="Times New Roman"/>
          <w:b w:val="0"/>
          <w:sz w:val="18"/>
        </w:rPr>
      </w:pPr>
    </w:p>
    <w:p w:rsidR="00791F3E" w:rsidRDefault="00791F3E">
      <w:pPr>
        <w:pStyle w:val="GvdeMetni"/>
        <w:spacing w:before="0"/>
        <w:rPr>
          <w:rFonts w:ascii="Times New Roman"/>
          <w:b w:val="0"/>
          <w:sz w:val="17"/>
        </w:rPr>
      </w:pPr>
    </w:p>
    <w:p w:rsidR="00791F3E" w:rsidRDefault="001B10C9">
      <w:pPr>
        <w:pStyle w:val="Balk4"/>
        <w:spacing w:before="0"/>
        <w:ind w:left="159"/>
        <w:jc w:val="left"/>
      </w:pPr>
      <w:r>
        <w:rPr>
          <w:w w:val="105"/>
        </w:rPr>
        <w:t>Adı Soyadı:</w:t>
      </w:r>
    </w:p>
    <w:p w:rsidR="00791F3E" w:rsidRDefault="001B10C9">
      <w:pPr>
        <w:pStyle w:val="GvdeMetni"/>
        <w:spacing w:before="0"/>
        <w:rPr>
          <w:sz w:val="26"/>
        </w:rPr>
      </w:pPr>
      <w:r>
        <w:rPr>
          <w:b w:val="0"/>
        </w:rPr>
        <w:br w:type="column"/>
      </w:r>
    </w:p>
    <w:p w:rsidR="00791F3E" w:rsidRDefault="00791F3E">
      <w:pPr>
        <w:pStyle w:val="GvdeMetni"/>
        <w:spacing w:before="6"/>
        <w:rPr>
          <w:sz w:val="38"/>
        </w:rPr>
      </w:pPr>
    </w:p>
    <w:p w:rsidR="00791F3E" w:rsidRDefault="001B10C9">
      <w:pPr>
        <w:pStyle w:val="KonuBal"/>
        <w:spacing w:line="252" w:lineRule="auto"/>
      </w:pPr>
      <w:r>
        <w:t xml:space="preserve">YABANCI DİL ÖĞRENCİLERİ İÇİN </w:t>
      </w:r>
      <w:r>
        <w:t>DERS ÇALIŞMA PROGRAMI</w:t>
      </w:r>
    </w:p>
    <w:p w:rsidR="00791F3E" w:rsidRDefault="001B10C9">
      <w:pPr>
        <w:pStyle w:val="Balk1"/>
        <w:spacing w:line="249" w:lineRule="auto"/>
        <w:ind w:right="171" w:firstLine="547"/>
      </w:pPr>
      <w:r>
        <w:rPr>
          <w:b w:val="0"/>
        </w:rPr>
        <w:br w:type="column"/>
      </w:r>
      <w:r>
        <w:rPr>
          <w:color w:val="403051"/>
        </w:rPr>
        <w:lastRenderedPageBreak/>
        <w:t>TYT SORU</w:t>
      </w:r>
      <w:r>
        <w:rPr>
          <w:color w:val="403051"/>
          <w:spacing w:val="-7"/>
        </w:rPr>
        <w:t xml:space="preserve"> </w:t>
      </w:r>
      <w:r>
        <w:rPr>
          <w:color w:val="403051"/>
          <w:spacing w:val="-3"/>
        </w:rPr>
        <w:t>SAYILARI</w:t>
      </w:r>
    </w:p>
    <w:p w:rsidR="00791F3E" w:rsidRDefault="00791F3E">
      <w:pPr>
        <w:pStyle w:val="GvdeMetni"/>
        <w:spacing w:before="4"/>
        <w:rPr>
          <w:sz w:val="30"/>
        </w:rPr>
      </w:pPr>
    </w:p>
    <w:p w:rsidR="00791F3E" w:rsidRDefault="001B10C9">
      <w:pPr>
        <w:tabs>
          <w:tab w:val="left" w:pos="1318"/>
        </w:tabs>
        <w:spacing w:before="1" w:line="261" w:lineRule="auto"/>
        <w:ind w:left="1278" w:right="38" w:hanging="1023"/>
        <w:jc w:val="right"/>
        <w:rPr>
          <w:b/>
          <w:sz w:val="19"/>
        </w:rPr>
      </w:pPr>
      <w:r>
        <w:pict>
          <v:group id="_x0000_s1040" style="position:absolute;left:0;text-align:left;margin-left:22.55pt;margin-top:-55.6pt;width:794.65pt;height:368.4pt;z-index:-15887360;mso-position-horizontal-relative:page" coordorigin="451,-1112" coordsize="15893,7368">
            <v:rect id="_x0000_s1122" style="position:absolute;left:11874;top:-1089;width:2144;height:735" fillcolor="#b09fc6" stroked="f"/>
            <v:shape id="_x0000_s1121" style="position:absolute;left:11874;top:-356;width:1256;height:1884" coordorigin="11874,-356" coordsize="1256,1884" path="m13130,-356r-1256,l11874,585r,3l11874,1056r,2l11874,1528r1256,l13130,1058r,-2l13130,588r,-3l13130,-356xe" fillcolor="#e3dfeb" stroked="f">
              <v:path arrowok="t"/>
            </v:shape>
            <v:rect id="_x0000_s1120" style="position:absolute;left:10974;top:1526;width:903;height:685" fillcolor="#b09fc6" stroked="f"/>
            <v:rect id="_x0000_s1119" style="position:absolute;left:11874;top:1526;width:1256;height:685" fillcolor="#e3dfeb" stroked="f"/>
            <v:rect id="_x0000_s1118" style="position:absolute;left:10974;top:2208;width:903;height:567" fillcolor="#b09fc6" stroked="f"/>
            <v:rect id="_x0000_s1117" style="position:absolute;left:11874;top:2208;width:1256;height:567" fillcolor="#e3dfeb" stroked="f"/>
            <v:rect id="_x0000_s1116" style="position:absolute;left:10974;top:2772;width:903;height:708" fillcolor="#b09fc6" stroked="f"/>
            <v:rect id="_x0000_s1115" style="position:absolute;left:11874;top:2772;width:1256;height:708" fillcolor="#e3dfeb" stroked="f"/>
            <v:rect id="_x0000_s1114" style="position:absolute;left:10974;top:3477;width:903;height:543" fillcolor="#b09fc6" stroked="f"/>
            <v:rect id="_x0000_s1113" style="position:absolute;left:11874;top:3477;width:1256;height:543" fillcolor="#e3dfeb" stroked="f"/>
            <v:rect id="_x0000_s1112" style="position:absolute;left:10974;top:4017;width:903;height:685" fillcolor="#b09fc6" stroked="f"/>
            <v:rect id="_x0000_s1111" style="position:absolute;left:11874;top:4017;width:1256;height:685" fillcolor="#e3dfeb" stroked="f"/>
            <v:rect id="_x0000_s1110" style="position:absolute;left:10974;top:4699;width:903;height:473" fillcolor="#b09fc6" stroked="f"/>
            <v:rect id="_x0000_s1109" style="position:absolute;left:11874;top:4699;width:1256;height:473" fillcolor="#e3dfeb" stroked="f"/>
            <v:rect id="_x0000_s1108" style="position:absolute;left:10974;top:5170;width:903;height:600" fillcolor="#b09fc6" stroked="f"/>
            <v:shape id="_x0000_s1107" style="position:absolute;left:11874;top:5170;width:1256;height:1071" coordorigin="11874,5170" coordsize="1256,1071" path="m13130,5170r-1256,l11874,5768r,2l11874,6241r1256,l13130,5770r,-2l13130,5170xe" fillcolor="#e3dfeb" stroked="f">
              <v:path arrowok="t"/>
            </v:shape>
            <v:shape id="_x0000_s1106" style="position:absolute;left:11859;top:-1113;width:2173;height:743" coordorigin="11860,-1112" coordsize="2173,743" path="m14032,-1081r,l14032,-1112r-2141,l11860,-1112r,742l11891,-370r,-711l14001,-1081r,711l14032,-370r,-711xe" fillcolor="#5f4879" stroked="f">
              <v:path arrowok="t"/>
            </v:shape>
            <v:rect id="_x0000_s1105" style="position:absolute;left:11859;top:-371;width:2173;height:32" fillcolor="black" stroked="f"/>
            <v:shape id="_x0000_s1104" style="position:absolute;left:10991;top:577;width:3010;height:965" coordorigin="10991,578" coordsize="3010,965" o:spt="100" adj="0,,0" path="m11891,1512r-900,l10991,1543r900,l11891,1512xm14001,1048r-2110,l11891,1063r2110,l14001,1048xm14001,578r-2110,l11891,592r2110,l14001,578xe" fillcolor="black" stroked="f">
              <v:stroke joinstyle="round"/>
              <v:formulas/>
              <v:path arrowok="t" o:connecttype="segments"/>
            </v:shape>
            <v:rect id="_x0000_s1103" style="position:absolute;left:11859;top:-339;width:32;height:1851" fillcolor="#5f4879" stroked="f"/>
            <v:rect id="_x0000_s1102" style="position:absolute;left:11891;top:1518;width:2110;height:15" fillcolor="black" stroked="f"/>
            <v:rect id="_x0000_s1101" style="position:absolute;left:465;top:-356;width:10379;height:944" fillcolor="#e3dfeb" stroked="f"/>
            <v:rect id="_x0000_s1100" style="position:absolute;left:465;top:585;width:10379;height:473" fillcolor="#b09fc6" stroked="f"/>
            <v:rect id="_x0000_s1099" style="position:absolute;left:482;top:-371;width:10377;height:32" fillcolor="#5f4879" stroked="f"/>
            <v:line id="_x0000_s1098" style="position:absolute" from="484,586" to="10827,586" strokecolor="#5f4879" strokeweight=".14pt"/>
            <v:rect id="_x0000_s1097" style="position:absolute;left:482;top:585;width:10346;height:3" fillcolor="black" stroked="f"/>
            <v:line id="_x0000_s1096" style="position:absolute" from="484,1057" to="10827,1057" strokecolor="#5f4879" strokeweight=".14pt"/>
            <v:rect id="_x0000_s1095" style="position:absolute;left:482;top:1055;width:10346;height:3" fillcolor="black" stroked="f"/>
            <v:rect id="_x0000_s1094" style="position:absolute;left:465;top:1526;width:10379;height:685" fillcolor="#e3dfeb" stroked="f"/>
            <v:line id="_x0000_s1093" style="position:absolute" from="484,1527" to="10827,1527" strokecolor="#5f4879" strokeweight=".14pt"/>
            <v:rect id="_x0000_s1092" style="position:absolute;left:482;top:1525;width:10346;height:3" fillcolor="black" stroked="f"/>
            <v:line id="_x0000_s1091" style="position:absolute" from="484,2209" to="10827,2209" strokecolor="#5f4879" strokeweight=".14pt"/>
            <v:rect id="_x0000_s1090" style="position:absolute;left:482;top:2208;width:10346;height:3" fillcolor="black" stroked="f"/>
            <v:rect id="_x0000_s1089" style="position:absolute;left:465;top:2772;width:10379;height:708" fillcolor="#e3dfeb" stroked="f"/>
            <v:line id="_x0000_s1088" style="position:absolute" from="484,2773" to="10827,2773" strokecolor="#5f4879" strokeweight=".14pt"/>
            <v:rect id="_x0000_s1087" style="position:absolute;left:482;top:2772;width:10346;height:3" fillcolor="black" stroked="f"/>
            <v:line id="_x0000_s1086" style="position:absolute" from="484,3479" to="10827,3479" strokecolor="#5f4879" strokeweight=".14pt"/>
            <v:rect id="_x0000_s1085" style="position:absolute;left:482;top:3477;width:10346;height:3" fillcolor="black" stroked="f"/>
            <v:rect id="_x0000_s1084" style="position:absolute;left:10827;top:-339;width:32;height:3802" fillcolor="#5f4879" stroked="f"/>
            <v:rect id="_x0000_s1083" style="position:absolute;left:10827;top:3463;width:164;height:32" fillcolor="black" stroked="f"/>
            <v:rect id="_x0000_s1082" style="position:absolute;left:465;top:4017;width:10379;height:685" fillcolor="#e3dfeb" stroked="f"/>
            <v:line id="_x0000_s1081" style="position:absolute" from="484,4019" to="10827,4019" strokecolor="#5f4879" strokeweight=".14pt"/>
            <v:rect id="_x0000_s1080" style="position:absolute;left:482;top:4017;width:10346;height:3" fillcolor="black" stroked="f"/>
            <v:rect id="_x0000_s1079" style="position:absolute;left:10827;top:3494;width:32;height:509" fillcolor="#5f4879" stroked="f"/>
            <v:rect id="_x0000_s1078" style="position:absolute;left:10827;top:4003;width:1064;height:32" fillcolor="black" stroked="f"/>
            <v:rect id="_x0000_s1077" style="position:absolute;left:11859;top:1542;width:32;height:2461" fillcolor="#5f4879" stroked="f"/>
            <v:line id="_x0000_s1076" style="position:absolute" from="484,4701" to="10827,4701" strokecolor="#5f4879" strokeweight=".14pt"/>
            <v:rect id="_x0000_s1075" style="position:absolute;left:482;top:4699;width:10346;height:3" fillcolor="black" stroked="f"/>
            <v:rect id="_x0000_s1074" style="position:absolute;left:465;top:5170;width:10379;height:600" fillcolor="#e3dfeb" stroked="f"/>
            <v:line id="_x0000_s1073" style="position:absolute" from="484,5171" to="10827,5171" strokecolor="#5f4879" strokeweight=".14pt"/>
            <v:rect id="_x0000_s1072" style="position:absolute;left:482;top:5170;width:10346;height:3" fillcolor="black" stroked="f"/>
            <v:line id="_x0000_s1071" style="position:absolute" from="484,5769" to="10827,5769" strokecolor="#5f4879" strokeweight=".14pt"/>
            <v:shape id="_x0000_s1070" style="position:absolute;left:482;top:5753;width:11409;height:32" coordorigin="482,5753" coordsize="11409,32" o:spt="100" adj="0,,0" path="m10828,5768r-10346,l482,5770r10346,l10828,5768xm11891,5753r-900,l10991,5785r900,l11891,5753xe" fillcolor="black" stroked="f">
              <v:stroke joinstyle="round"/>
              <v:formulas/>
              <v:path arrowok="t" o:connecttype="segments"/>
            </v:shape>
            <v:shape id="_x0000_s1069" style="position:absolute;left:451;top:-371;width:11440;height:6625" coordorigin="451,-370" coordsize="11440,6625" o:spt="100" adj="0,,0" path="m482,-370r-31,l451,6255r31,l482,-370xm10859,6224r-10377,l482,6255r10377,l10859,6224xm11891,4034r-31,l11860,5753r31,l11891,4034xe" fillcolor="#5f4879" stroked="f">
              <v:stroke joinstyle="round"/>
              <v:formulas/>
              <v:path arrowok="t" o:connecttype="segments"/>
            </v:shape>
            <v:line id="_x0000_s1068" style="position:absolute" from="1640,589" to="1640,6223" strokecolor="#5f4879" strokeweight=".14pt"/>
            <v:rect id="_x0000_s1067" style="position:absolute;left:1639;top:587;width:3;height:5637" fillcolor="black" stroked="f"/>
            <v:line id="_x0000_s1066" style="position:absolute" from="3026,589" to="3026,6223" strokecolor="#5f4879" strokeweight=".14pt"/>
            <v:rect id="_x0000_s1065" style="position:absolute;left:3024;top:587;width:3;height:5637" fillcolor="black" stroked="f"/>
            <v:line id="_x0000_s1064" style="position:absolute" from="4266,589" to="4266,6223" strokecolor="#5f4879" strokeweight=".14pt"/>
            <v:rect id="_x0000_s1063" style="position:absolute;left:4265;top:587;width:3;height:5637" fillcolor="black" stroked="f"/>
            <v:line id="_x0000_s1062" style="position:absolute" from="5532,589" to="5532,6223" strokecolor="#5f4879" strokeweight=".14pt"/>
            <v:rect id="_x0000_s1061" style="position:absolute;left:5530;top:587;width:3;height:5637" fillcolor="black" stroked="f"/>
            <v:line id="_x0000_s1060" style="position:absolute" from="6785,589" to="6785,6223" strokecolor="#5f4879" strokeweight=".14pt"/>
            <v:rect id="_x0000_s1059" style="position:absolute;left:6783;top:587;width:3;height:5637" fillcolor="black" stroked="f"/>
            <v:line id="_x0000_s1058" style="position:absolute" from="7958,589" to="7958,6223" strokecolor="#5f4879" strokeweight=".14pt"/>
            <v:rect id="_x0000_s1057" style="position:absolute;left:7957;top:587;width:3;height:5637" fillcolor="black" stroked="f"/>
            <v:line id="_x0000_s1056" style="position:absolute" from="9473,589" to="9473,6223" strokecolor="#5f4879" strokeweight=".14pt"/>
            <v:rect id="_x0000_s1055" style="position:absolute;left:9471;top:587;width:3;height:5637" fillcolor="black" stroked="f"/>
            <v:shape id="_x0000_s1054" style="position:absolute;left:10827;top:-339;width:3205;height:6594" coordorigin="10828,-339" coordsize="3205,6594" o:spt="100" adj="0,,0" path="m10859,4035r-31,l10828,6255r31,l10859,4035xm11891,5785r-31,l11860,6255r31,l11891,5785xm14032,-339r-31,l14001,6255r31,l14032,-339xe" fillcolor="#5f4879" stroked="f">
              <v:stroke joinstyle="round"/>
              <v:formulas/>
              <v:path arrowok="t" o:connecttype="segments"/>
            </v:shape>
            <v:shape id="_x0000_s1053" style="position:absolute;left:10854;top:-339;width:3147;height:6563" coordorigin="10854,-339" coordsize="3147,6563" o:spt="100" adj="0,,0" path="m10885,3495r-31,l10854,4035r31,l10885,3495xm10991,1512r-31,l10960,5785r31,l10991,1512xm14001,2201r-866,l13135,-339r-15,l13120,2201r-1229,l11891,2215r1229,l13120,2765r-1229,l11891,2779r1229,l13120,3471r-1229,l11891,3485r1229,l13120,4011r-1229,l11891,4025r1229,l13120,4693r-1229,l11891,4707r1229,l13120,5163r-1229,l11891,5177r1229,l13120,5761r-1229,l11891,5775r1229,l13120,6224r15,l13135,5775r866,l14001,5761r-866,l13135,5177r866,l14001,5163r-866,l13135,4707r866,l14001,4693r-866,l13135,4025r866,l14001,4011r-866,l13135,3485r866,l14001,3471r-866,l13135,2779r866,l14001,2765r-866,l13135,2215r866,l14001,2201xe" fillcolor="black" stroked="f">
              <v:stroke joinstyle="round"/>
              <v:formulas/>
              <v:path arrowok="t" o:connecttype="segments"/>
            </v:shape>
            <v:rect id="_x0000_s1052" style="position:absolute;left:11891;top:6223;width:2142;height:32" fillcolor="#5f4879" stroked="f"/>
            <v:rect id="_x0000_s1051" style="position:absolute;left:14303;top:-1089;width:2026;height:735" fillcolor="#b09fc6" stroked="f"/>
            <v:shape id="_x0000_s1050" style="position:absolute;left:14303;top:-356;width:1244;height:1884" coordorigin="14304,-356" coordsize="1244,1884" path="m15547,-356r-1243,l14304,585r,3l14304,1056r,2l14304,1528r1243,l15547,1058r,-2l15547,588r,-3l15547,-356xe" fillcolor="#e3dfeb" stroked="f">
              <v:path arrowok="t"/>
            </v:shape>
            <v:shape id="_x0000_s1049" style="position:absolute;left:14289;top:-1113;width:2055;height:743" coordorigin="14289,-1112" coordsize="2055,743" o:spt="100" adj="0,,0" path="m14320,-1112r-31,l14289,-370r31,l14320,-1112xm16344,-1081r-31,l16313,-370r31,l16344,-1081xe" fillcolor="#5f4879" stroked="f">
              <v:stroke joinstyle="round"/>
              <v:formulas/>
              <v:path arrowok="t" o:connecttype="segments"/>
            </v:shape>
            <v:rect id="_x0000_s1048" style="position:absolute;left:14289;top:-339;width:32;height:1380" fillcolor="#5f4879" stroked="f"/>
            <v:rect id="_x0000_s1047" style="position:absolute;left:15537;top:-339;width:15;height:1380" fillcolor="black" stroked="f"/>
            <v:shape id="_x0000_s1046" style="position:absolute;left:14289;top:-339;width:2055;height:1882" coordorigin="14289,-339" coordsize="2055,1882" o:spt="100" adj="0,,0" path="m14320,1072r-31,l14289,1543r31,l14320,1072xm16344,1072r-31,l16313,1543r31,l16344,1072xm16344,-339r-31,l16313,1041r31,l16344,-339xe" fillcolor="#5f4879" stroked="f">
              <v:stroke joinstyle="round"/>
              <v:formulas/>
              <v:path arrowok="t" o:connecttype="segments"/>
            </v:shape>
            <v:rect id="_x0000_s1045" style="position:absolute;left:15537;top:1072;width:15;height:440" fillcolor="black" stroked="f"/>
            <v:rect id="_x0000_s1044" style="position:absolute;left:14320;top:-1113;width:2024;height:32" fillcolor="#5f4879" stroked="f"/>
            <v:shape id="_x0000_s1043" style="position:absolute;left:14289;top:-371;width:2055;height:1443" coordorigin="14289,-370" coordsize="2055,1443" o:spt="100" adj="0,,0" path="m16313,578r-1993,l14320,592r1993,l16313,578xm16344,1041r-2055,l14289,1072r2055,l16344,1041xm16344,-370r-2055,l14289,-339r2055,l16344,-370xe" fillcolor="black" stroked="f">
              <v:stroke joinstyle="round"/>
              <v:formulas/>
              <v:path arrowok="t" o:connecttype="segments"/>
            </v:shape>
            <v:rect id="_x0000_s1042" style="position:absolute;left:14320;top:1511;width:2024;height:32" fillcolor="#5f4879" strok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1" type="#_x0000_t75" style="position:absolute;left:13942;top:1502;width:2392;height:3952">
              <v:imagedata r:id="rId5" o:title=""/>
            </v:shape>
            <w10:wrap anchorx="page"/>
          </v:group>
        </w:pict>
      </w:r>
      <w:r>
        <w:rPr>
          <w:b/>
          <w:color w:val="403051"/>
          <w:sz w:val="19"/>
        </w:rPr>
        <w:t>Ders</w:t>
      </w:r>
      <w:r>
        <w:rPr>
          <w:b/>
          <w:color w:val="403051"/>
          <w:sz w:val="19"/>
        </w:rPr>
        <w:tab/>
      </w:r>
      <w:r>
        <w:rPr>
          <w:b/>
          <w:color w:val="403051"/>
          <w:sz w:val="19"/>
        </w:rPr>
        <w:tab/>
      </w:r>
      <w:r>
        <w:rPr>
          <w:b/>
          <w:color w:val="403051"/>
          <w:spacing w:val="-1"/>
          <w:sz w:val="19"/>
        </w:rPr>
        <w:t>Soru Sayısı</w:t>
      </w:r>
    </w:p>
    <w:p w:rsidR="00791F3E" w:rsidRDefault="001B10C9">
      <w:pPr>
        <w:pStyle w:val="Balk1"/>
        <w:spacing w:line="249" w:lineRule="auto"/>
        <w:ind w:right="232" w:firstLine="532"/>
      </w:pPr>
      <w:r>
        <w:rPr>
          <w:b w:val="0"/>
        </w:rPr>
        <w:br w:type="column"/>
      </w:r>
      <w:r>
        <w:rPr>
          <w:color w:val="403051"/>
        </w:rPr>
        <w:lastRenderedPageBreak/>
        <w:t xml:space="preserve">AYT SORU </w:t>
      </w:r>
      <w:r>
        <w:rPr>
          <w:color w:val="403051"/>
          <w:spacing w:val="-3"/>
        </w:rPr>
        <w:t>SAYILARI</w:t>
      </w:r>
    </w:p>
    <w:p w:rsidR="00791F3E" w:rsidRDefault="00791F3E">
      <w:pPr>
        <w:pStyle w:val="GvdeMetni"/>
        <w:spacing w:before="4"/>
        <w:rPr>
          <w:sz w:val="30"/>
        </w:rPr>
      </w:pPr>
    </w:p>
    <w:p w:rsidR="00791F3E" w:rsidRDefault="001B10C9">
      <w:pPr>
        <w:pStyle w:val="Balk2"/>
        <w:tabs>
          <w:tab w:val="left" w:pos="1313"/>
        </w:tabs>
        <w:spacing w:line="261" w:lineRule="auto"/>
        <w:ind w:left="1272" w:right="113" w:hanging="970"/>
        <w:jc w:val="right"/>
      </w:pPr>
      <w:r>
        <w:t>Ders</w:t>
      </w:r>
      <w:r>
        <w:tab/>
      </w:r>
      <w:r>
        <w:tab/>
      </w:r>
      <w:r>
        <w:rPr>
          <w:spacing w:val="-1"/>
        </w:rPr>
        <w:t>Soru Sayısı</w:t>
      </w:r>
    </w:p>
    <w:p w:rsidR="00791F3E" w:rsidRDefault="00791F3E">
      <w:pPr>
        <w:spacing w:line="261" w:lineRule="auto"/>
        <w:jc w:val="right"/>
        <w:sectPr w:rsidR="00791F3E">
          <w:type w:val="continuous"/>
          <w:pgSz w:w="16840" w:h="11910" w:orient="landscape"/>
          <w:pgMar w:top="600" w:right="560" w:bottom="280" w:left="340" w:header="708" w:footer="708" w:gutter="0"/>
          <w:cols w:num="4" w:space="708" w:equalWidth="0">
            <w:col w:w="1029" w:space="2421"/>
            <w:col w:w="3564" w:space="4716"/>
            <w:col w:w="1770" w:space="600"/>
            <w:col w:w="1840"/>
          </w:cols>
        </w:sectPr>
      </w:pPr>
    </w:p>
    <w:p w:rsidR="00791F3E" w:rsidRDefault="00791F3E">
      <w:pPr>
        <w:pStyle w:val="GvdeMetni"/>
        <w:spacing w:before="9"/>
        <w:rPr>
          <w:sz w:val="9"/>
        </w:rPr>
      </w:pPr>
    </w:p>
    <w:p w:rsidR="00791F3E" w:rsidRDefault="00791F3E">
      <w:pPr>
        <w:rPr>
          <w:sz w:val="9"/>
        </w:rPr>
        <w:sectPr w:rsidR="00791F3E">
          <w:type w:val="continuous"/>
          <w:pgSz w:w="16840" w:h="11910" w:orient="landscape"/>
          <w:pgMar w:top="600" w:right="560" w:bottom="280" w:left="340" w:header="708" w:footer="708" w:gutter="0"/>
          <w:cols w:space="708"/>
        </w:sectPr>
      </w:pPr>
    </w:p>
    <w:p w:rsidR="00791F3E" w:rsidRDefault="001B10C9">
      <w:pPr>
        <w:spacing w:before="78" w:line="489" w:lineRule="auto"/>
        <w:ind w:left="238" w:firstLine="307"/>
        <w:rPr>
          <w:b/>
          <w:sz w:val="19"/>
        </w:rPr>
      </w:pPr>
      <w:r>
        <w:rPr>
          <w:b/>
          <w:sz w:val="19"/>
        </w:rPr>
        <w:lastRenderedPageBreak/>
        <w:t xml:space="preserve">Saat </w:t>
      </w:r>
      <w:r>
        <w:rPr>
          <w:b/>
          <w:color w:val="403051"/>
          <w:sz w:val="19"/>
        </w:rPr>
        <w:t>17.00-18.00</w:t>
      </w:r>
    </w:p>
    <w:p w:rsidR="00791F3E" w:rsidRDefault="001B10C9">
      <w:pPr>
        <w:pStyle w:val="Balk2"/>
        <w:spacing w:before="103"/>
      </w:pPr>
      <w:r>
        <w:rPr>
          <w:color w:val="403051"/>
        </w:rPr>
        <w:t>18.00-18.50</w:t>
      </w:r>
    </w:p>
    <w:p w:rsidR="00791F3E" w:rsidRDefault="001B10C9">
      <w:pPr>
        <w:pStyle w:val="Balk4"/>
        <w:ind w:right="30"/>
      </w:pPr>
      <w:r>
        <w:rPr>
          <w:b w:val="0"/>
        </w:rPr>
        <w:br w:type="column"/>
      </w:r>
      <w:r>
        <w:rPr>
          <w:w w:val="105"/>
        </w:rPr>
        <w:lastRenderedPageBreak/>
        <w:t>Pazartesi</w:t>
      </w:r>
    </w:p>
    <w:p w:rsidR="00791F3E" w:rsidRDefault="00791F3E">
      <w:pPr>
        <w:pStyle w:val="GvdeMetni"/>
        <w:rPr>
          <w:sz w:val="22"/>
        </w:rPr>
      </w:pPr>
    </w:p>
    <w:p w:rsidR="00791F3E" w:rsidRDefault="001B10C9">
      <w:pPr>
        <w:ind w:left="260" w:right="30"/>
        <w:jc w:val="center"/>
        <w:rPr>
          <w:sz w:val="16"/>
        </w:rPr>
      </w:pPr>
      <w:r>
        <w:rPr>
          <w:color w:val="403051"/>
          <w:sz w:val="16"/>
        </w:rPr>
        <w:t>Dinlenme</w:t>
      </w:r>
    </w:p>
    <w:p w:rsidR="00791F3E" w:rsidRDefault="00791F3E">
      <w:pPr>
        <w:pStyle w:val="GvdeMetni"/>
        <w:spacing w:before="0"/>
        <w:rPr>
          <w:b w:val="0"/>
        </w:rPr>
      </w:pPr>
    </w:p>
    <w:p w:rsidR="00791F3E" w:rsidRDefault="00791F3E">
      <w:pPr>
        <w:pStyle w:val="GvdeMetni"/>
        <w:rPr>
          <w:b w:val="0"/>
          <w:sz w:val="14"/>
        </w:rPr>
      </w:pPr>
    </w:p>
    <w:p w:rsidR="00791F3E" w:rsidRDefault="001B10C9">
      <w:pPr>
        <w:ind w:left="228" w:right="30"/>
        <w:jc w:val="center"/>
        <w:rPr>
          <w:rFonts w:ascii="Cambria" w:hAnsi="Cambria"/>
          <w:b/>
          <w:i/>
          <w:sz w:val="19"/>
        </w:rPr>
      </w:pPr>
      <w:r>
        <w:rPr>
          <w:rFonts w:ascii="Cambria" w:hAnsi="Cambria"/>
          <w:b/>
          <w:i/>
          <w:color w:val="403051"/>
          <w:sz w:val="19"/>
        </w:rPr>
        <w:t>Yabancı Dil</w:t>
      </w:r>
    </w:p>
    <w:p w:rsidR="00791F3E" w:rsidRDefault="001B10C9">
      <w:pPr>
        <w:pStyle w:val="Balk4"/>
        <w:ind w:left="275" w:right="27"/>
      </w:pPr>
      <w:r>
        <w:rPr>
          <w:b w:val="0"/>
        </w:rPr>
        <w:br w:type="column"/>
      </w:r>
      <w:r>
        <w:rPr>
          <w:w w:val="105"/>
        </w:rPr>
        <w:lastRenderedPageBreak/>
        <w:t>Salı</w:t>
      </w:r>
    </w:p>
    <w:p w:rsidR="00791F3E" w:rsidRDefault="00791F3E">
      <w:pPr>
        <w:pStyle w:val="GvdeMetni"/>
        <w:rPr>
          <w:sz w:val="22"/>
        </w:rPr>
      </w:pPr>
    </w:p>
    <w:p w:rsidR="00791F3E" w:rsidRDefault="001B10C9">
      <w:pPr>
        <w:ind w:left="258" w:right="27"/>
        <w:jc w:val="center"/>
        <w:rPr>
          <w:sz w:val="16"/>
        </w:rPr>
      </w:pPr>
      <w:r>
        <w:rPr>
          <w:color w:val="403051"/>
          <w:sz w:val="16"/>
        </w:rPr>
        <w:t>Dinlenme</w:t>
      </w:r>
    </w:p>
    <w:p w:rsidR="00791F3E" w:rsidRDefault="00791F3E">
      <w:pPr>
        <w:pStyle w:val="GvdeMetni"/>
        <w:spacing w:before="0"/>
        <w:rPr>
          <w:b w:val="0"/>
        </w:rPr>
      </w:pPr>
    </w:p>
    <w:p w:rsidR="00791F3E" w:rsidRDefault="00791F3E">
      <w:pPr>
        <w:pStyle w:val="GvdeMetni"/>
        <w:rPr>
          <w:b w:val="0"/>
          <w:sz w:val="14"/>
        </w:rPr>
      </w:pPr>
    </w:p>
    <w:p w:rsidR="00791F3E" w:rsidRDefault="001B10C9">
      <w:pPr>
        <w:pStyle w:val="Balk3"/>
        <w:ind w:left="225" w:right="27"/>
      </w:pPr>
      <w:r>
        <w:rPr>
          <w:color w:val="403051"/>
        </w:rPr>
        <w:t>Matematik</w:t>
      </w:r>
    </w:p>
    <w:p w:rsidR="00791F3E" w:rsidRDefault="001B10C9">
      <w:pPr>
        <w:pStyle w:val="Balk4"/>
        <w:ind w:left="238"/>
        <w:jc w:val="left"/>
      </w:pPr>
      <w:r>
        <w:rPr>
          <w:b w:val="0"/>
        </w:rPr>
        <w:br w:type="column"/>
      </w:r>
      <w:r>
        <w:rPr>
          <w:w w:val="105"/>
        </w:rPr>
        <w:lastRenderedPageBreak/>
        <w:t>Çarşamba</w:t>
      </w:r>
    </w:p>
    <w:p w:rsidR="00791F3E" w:rsidRDefault="00791F3E">
      <w:pPr>
        <w:pStyle w:val="GvdeMetni"/>
        <w:rPr>
          <w:sz w:val="22"/>
        </w:rPr>
      </w:pPr>
    </w:p>
    <w:p w:rsidR="00791F3E" w:rsidRDefault="001B10C9">
      <w:pPr>
        <w:ind w:left="276"/>
        <w:rPr>
          <w:sz w:val="16"/>
        </w:rPr>
      </w:pPr>
      <w:r>
        <w:rPr>
          <w:color w:val="403051"/>
          <w:sz w:val="16"/>
        </w:rPr>
        <w:t>Dinlenme</w:t>
      </w:r>
    </w:p>
    <w:p w:rsidR="00791F3E" w:rsidRDefault="00791F3E">
      <w:pPr>
        <w:pStyle w:val="GvdeMetni"/>
        <w:spacing w:before="0"/>
        <w:rPr>
          <w:b w:val="0"/>
        </w:rPr>
      </w:pPr>
    </w:p>
    <w:p w:rsidR="00791F3E" w:rsidRDefault="00791F3E">
      <w:pPr>
        <w:pStyle w:val="GvdeMetni"/>
        <w:rPr>
          <w:b w:val="0"/>
          <w:sz w:val="14"/>
        </w:rPr>
      </w:pPr>
    </w:p>
    <w:p w:rsidR="00791F3E" w:rsidRDefault="001B10C9">
      <w:pPr>
        <w:pStyle w:val="Balk3"/>
        <w:ind w:left="281" w:right="0"/>
        <w:jc w:val="left"/>
      </w:pPr>
      <w:r>
        <w:rPr>
          <w:color w:val="403051"/>
        </w:rPr>
        <w:t>Felsefe</w:t>
      </w:r>
    </w:p>
    <w:p w:rsidR="00791F3E" w:rsidRDefault="001B10C9">
      <w:pPr>
        <w:pStyle w:val="Balk4"/>
        <w:ind w:left="291"/>
      </w:pPr>
      <w:r>
        <w:rPr>
          <w:b w:val="0"/>
        </w:rPr>
        <w:br w:type="column"/>
      </w:r>
      <w:r>
        <w:rPr>
          <w:w w:val="105"/>
        </w:rPr>
        <w:lastRenderedPageBreak/>
        <w:t>Perşembe</w:t>
      </w:r>
    </w:p>
    <w:p w:rsidR="00791F3E" w:rsidRDefault="00791F3E">
      <w:pPr>
        <w:pStyle w:val="GvdeMetni"/>
        <w:rPr>
          <w:sz w:val="22"/>
        </w:rPr>
      </w:pPr>
    </w:p>
    <w:p w:rsidR="00791F3E" w:rsidRDefault="001B10C9">
      <w:pPr>
        <w:ind w:left="275"/>
        <w:jc w:val="center"/>
        <w:rPr>
          <w:sz w:val="16"/>
        </w:rPr>
      </w:pPr>
      <w:r>
        <w:rPr>
          <w:color w:val="403051"/>
          <w:sz w:val="16"/>
        </w:rPr>
        <w:t>Dinlenme</w:t>
      </w:r>
    </w:p>
    <w:p w:rsidR="00791F3E" w:rsidRDefault="00791F3E">
      <w:pPr>
        <w:pStyle w:val="GvdeMetni"/>
        <w:spacing w:before="0"/>
        <w:rPr>
          <w:b w:val="0"/>
        </w:rPr>
      </w:pPr>
    </w:p>
    <w:p w:rsidR="00791F3E" w:rsidRDefault="00791F3E">
      <w:pPr>
        <w:pStyle w:val="GvdeMetni"/>
        <w:rPr>
          <w:b w:val="0"/>
          <w:sz w:val="14"/>
        </w:rPr>
      </w:pPr>
    </w:p>
    <w:p w:rsidR="00791F3E" w:rsidRDefault="001B10C9">
      <w:pPr>
        <w:pStyle w:val="Balk3"/>
        <w:ind w:left="238" w:right="0"/>
      </w:pPr>
      <w:r>
        <w:rPr>
          <w:color w:val="403051"/>
        </w:rPr>
        <w:t>Yabancı Dil</w:t>
      </w:r>
    </w:p>
    <w:p w:rsidR="00791F3E" w:rsidRDefault="001B10C9">
      <w:pPr>
        <w:pStyle w:val="Balk4"/>
        <w:ind w:left="217" w:right="30"/>
      </w:pPr>
      <w:r>
        <w:rPr>
          <w:b w:val="0"/>
        </w:rPr>
        <w:br w:type="column"/>
      </w:r>
      <w:r>
        <w:rPr>
          <w:w w:val="105"/>
        </w:rPr>
        <w:lastRenderedPageBreak/>
        <w:t>Cuma</w:t>
      </w:r>
    </w:p>
    <w:p w:rsidR="00791F3E" w:rsidRDefault="00791F3E">
      <w:pPr>
        <w:pStyle w:val="GvdeMetni"/>
        <w:rPr>
          <w:sz w:val="22"/>
        </w:rPr>
      </w:pPr>
    </w:p>
    <w:p w:rsidR="00791F3E" w:rsidRDefault="001B10C9">
      <w:pPr>
        <w:ind w:left="203" w:right="30"/>
        <w:jc w:val="center"/>
        <w:rPr>
          <w:sz w:val="16"/>
        </w:rPr>
      </w:pPr>
      <w:r>
        <w:rPr>
          <w:color w:val="403051"/>
          <w:sz w:val="16"/>
        </w:rPr>
        <w:t>Dinlenme</w:t>
      </w:r>
    </w:p>
    <w:p w:rsidR="00791F3E" w:rsidRDefault="00791F3E">
      <w:pPr>
        <w:pStyle w:val="GvdeMetni"/>
        <w:spacing w:before="0"/>
        <w:rPr>
          <w:b w:val="0"/>
        </w:rPr>
      </w:pPr>
    </w:p>
    <w:p w:rsidR="00791F3E" w:rsidRDefault="00791F3E">
      <w:pPr>
        <w:pStyle w:val="GvdeMetni"/>
        <w:rPr>
          <w:b w:val="0"/>
          <w:sz w:val="14"/>
        </w:rPr>
      </w:pPr>
    </w:p>
    <w:p w:rsidR="00791F3E" w:rsidRDefault="001B10C9">
      <w:pPr>
        <w:pStyle w:val="Balk3"/>
        <w:ind w:left="170" w:right="30"/>
      </w:pPr>
      <w:r>
        <w:rPr>
          <w:color w:val="403051"/>
        </w:rPr>
        <w:t>Yabancı Dil</w:t>
      </w:r>
    </w:p>
    <w:p w:rsidR="00791F3E" w:rsidRDefault="001B10C9">
      <w:pPr>
        <w:pStyle w:val="Balk4"/>
        <w:ind w:left="279" w:right="29"/>
      </w:pPr>
      <w:r>
        <w:rPr>
          <w:b w:val="0"/>
        </w:rPr>
        <w:br w:type="column"/>
      </w:r>
      <w:r>
        <w:rPr>
          <w:w w:val="105"/>
        </w:rPr>
        <w:lastRenderedPageBreak/>
        <w:t>Cumartesi</w:t>
      </w:r>
    </w:p>
    <w:p w:rsidR="00791F3E" w:rsidRDefault="00791F3E">
      <w:pPr>
        <w:pStyle w:val="GvdeMetni"/>
        <w:rPr>
          <w:sz w:val="22"/>
        </w:rPr>
      </w:pPr>
    </w:p>
    <w:p w:rsidR="00791F3E" w:rsidRDefault="001B10C9">
      <w:pPr>
        <w:ind w:left="262" w:right="29"/>
        <w:jc w:val="center"/>
        <w:rPr>
          <w:sz w:val="16"/>
        </w:rPr>
      </w:pPr>
      <w:r>
        <w:rPr>
          <w:color w:val="403051"/>
          <w:sz w:val="16"/>
        </w:rPr>
        <w:t>Dinlenme</w:t>
      </w:r>
    </w:p>
    <w:p w:rsidR="00791F3E" w:rsidRDefault="00791F3E">
      <w:pPr>
        <w:pStyle w:val="GvdeMetni"/>
        <w:spacing w:before="3"/>
        <w:rPr>
          <w:b w:val="0"/>
          <w:sz w:val="20"/>
        </w:rPr>
      </w:pPr>
    </w:p>
    <w:p w:rsidR="00791F3E" w:rsidRDefault="001B10C9">
      <w:pPr>
        <w:pStyle w:val="Balk3"/>
        <w:ind w:left="226"/>
      </w:pPr>
      <w:r>
        <w:rPr>
          <w:color w:val="403051"/>
        </w:rPr>
        <w:t>TYT</w:t>
      </w:r>
    </w:p>
    <w:p w:rsidR="00791F3E" w:rsidRDefault="001B10C9">
      <w:pPr>
        <w:spacing w:before="19"/>
        <w:ind w:left="227" w:right="29"/>
        <w:jc w:val="center"/>
        <w:rPr>
          <w:rFonts w:ascii="Cambria"/>
          <w:b/>
          <w:i/>
          <w:sz w:val="19"/>
        </w:rPr>
      </w:pPr>
      <w:r>
        <w:rPr>
          <w:rFonts w:ascii="Cambria"/>
          <w:b/>
          <w:i/>
          <w:color w:val="403051"/>
          <w:sz w:val="19"/>
        </w:rPr>
        <w:t>Deneme S.</w:t>
      </w:r>
    </w:p>
    <w:p w:rsidR="00791F3E" w:rsidRDefault="001B10C9">
      <w:pPr>
        <w:pStyle w:val="Balk4"/>
        <w:ind w:right="29"/>
      </w:pPr>
      <w:r>
        <w:rPr>
          <w:b w:val="0"/>
        </w:rPr>
        <w:br w:type="column"/>
      </w:r>
      <w:r>
        <w:rPr>
          <w:w w:val="105"/>
        </w:rPr>
        <w:lastRenderedPageBreak/>
        <w:t>Pazar</w:t>
      </w:r>
    </w:p>
    <w:p w:rsidR="00791F3E" w:rsidRDefault="00791F3E">
      <w:pPr>
        <w:pStyle w:val="GvdeMetni"/>
        <w:rPr>
          <w:sz w:val="22"/>
        </w:rPr>
      </w:pPr>
    </w:p>
    <w:p w:rsidR="00791F3E" w:rsidRDefault="001B10C9">
      <w:pPr>
        <w:ind w:left="262" w:right="29"/>
        <w:jc w:val="center"/>
        <w:rPr>
          <w:sz w:val="16"/>
        </w:rPr>
      </w:pPr>
      <w:r>
        <w:rPr>
          <w:color w:val="403051"/>
          <w:sz w:val="16"/>
        </w:rPr>
        <w:t>Dinlenme</w:t>
      </w:r>
    </w:p>
    <w:p w:rsidR="00791F3E" w:rsidRDefault="00791F3E">
      <w:pPr>
        <w:pStyle w:val="GvdeMetni"/>
        <w:spacing w:before="3"/>
        <w:rPr>
          <w:b w:val="0"/>
          <w:sz w:val="20"/>
        </w:rPr>
      </w:pPr>
    </w:p>
    <w:p w:rsidR="00791F3E" w:rsidRDefault="001B10C9">
      <w:pPr>
        <w:pStyle w:val="Balk3"/>
        <w:ind w:left="228"/>
      </w:pPr>
      <w:r>
        <w:rPr>
          <w:color w:val="403051"/>
        </w:rPr>
        <w:t>AYT</w:t>
      </w:r>
    </w:p>
    <w:p w:rsidR="00791F3E" w:rsidRDefault="001B10C9">
      <w:pPr>
        <w:spacing w:before="19"/>
        <w:ind w:left="227" w:right="29"/>
        <w:jc w:val="center"/>
        <w:rPr>
          <w:rFonts w:ascii="Cambria"/>
          <w:b/>
          <w:i/>
          <w:sz w:val="19"/>
        </w:rPr>
      </w:pPr>
      <w:r>
        <w:rPr>
          <w:rFonts w:ascii="Cambria"/>
          <w:b/>
          <w:i/>
          <w:color w:val="403051"/>
          <w:sz w:val="19"/>
        </w:rPr>
        <w:t>Deneme S.</w:t>
      </w:r>
    </w:p>
    <w:p w:rsidR="00791F3E" w:rsidRDefault="001B10C9">
      <w:pPr>
        <w:tabs>
          <w:tab w:val="right" w:pos="2005"/>
        </w:tabs>
        <w:spacing w:before="52"/>
        <w:ind w:left="238"/>
        <w:rPr>
          <w:b/>
          <w:sz w:val="19"/>
        </w:rPr>
      </w:pPr>
      <w:r>
        <w:br w:type="column"/>
      </w:r>
      <w:r>
        <w:rPr>
          <w:b/>
          <w:color w:val="403051"/>
          <w:sz w:val="23"/>
        </w:rPr>
        <w:lastRenderedPageBreak/>
        <w:t>Türkçe</w:t>
      </w:r>
      <w:r>
        <w:rPr>
          <w:b/>
          <w:color w:val="403051"/>
          <w:sz w:val="23"/>
        </w:rPr>
        <w:tab/>
      </w:r>
      <w:r>
        <w:rPr>
          <w:b/>
          <w:color w:val="403051"/>
          <w:position w:val="1"/>
          <w:sz w:val="19"/>
        </w:rPr>
        <w:t>40</w:t>
      </w:r>
    </w:p>
    <w:p w:rsidR="00791F3E" w:rsidRDefault="001B10C9">
      <w:pPr>
        <w:pStyle w:val="Balk1"/>
        <w:tabs>
          <w:tab w:val="right" w:pos="2005"/>
        </w:tabs>
        <w:spacing w:before="108"/>
        <w:ind w:left="238"/>
        <w:rPr>
          <w:sz w:val="19"/>
        </w:rPr>
      </w:pPr>
      <w:r>
        <w:rPr>
          <w:color w:val="403051"/>
        </w:rPr>
        <w:t>Matematik</w:t>
      </w:r>
      <w:r>
        <w:rPr>
          <w:color w:val="403051"/>
        </w:rPr>
        <w:tab/>
      </w:r>
      <w:r>
        <w:rPr>
          <w:color w:val="403051"/>
          <w:position w:val="12"/>
          <w:sz w:val="19"/>
        </w:rPr>
        <w:t>40</w:t>
      </w:r>
    </w:p>
    <w:p w:rsidR="00791F3E" w:rsidRDefault="001B10C9">
      <w:pPr>
        <w:pStyle w:val="Balk1"/>
        <w:tabs>
          <w:tab w:val="right" w:pos="1955"/>
        </w:tabs>
        <w:spacing w:before="295"/>
        <w:ind w:left="238"/>
        <w:rPr>
          <w:sz w:val="19"/>
        </w:rPr>
      </w:pPr>
      <w:r>
        <w:rPr>
          <w:color w:val="403051"/>
        </w:rPr>
        <w:t>Din</w:t>
      </w:r>
      <w:r>
        <w:rPr>
          <w:color w:val="403051"/>
          <w:spacing w:val="-4"/>
        </w:rPr>
        <w:t xml:space="preserve"> </w:t>
      </w:r>
      <w:r>
        <w:rPr>
          <w:color w:val="403051"/>
        </w:rPr>
        <w:t>Kültürü</w:t>
      </w:r>
      <w:r>
        <w:rPr>
          <w:color w:val="403051"/>
        </w:rPr>
        <w:tab/>
      </w:r>
      <w:r>
        <w:rPr>
          <w:color w:val="403051"/>
          <w:position w:val="1"/>
          <w:sz w:val="19"/>
        </w:rPr>
        <w:t>5</w:t>
      </w:r>
    </w:p>
    <w:p w:rsidR="00791F3E" w:rsidRDefault="001B10C9">
      <w:pPr>
        <w:pStyle w:val="Balk2"/>
        <w:tabs>
          <w:tab w:val="right" w:pos="1793"/>
        </w:tabs>
        <w:spacing w:before="78"/>
      </w:pPr>
      <w:r>
        <w:rPr>
          <w:b w:val="0"/>
        </w:rPr>
        <w:br w:type="column"/>
      </w:r>
      <w:r>
        <w:lastRenderedPageBreak/>
        <w:t>Yabancı</w:t>
      </w:r>
      <w:r>
        <w:rPr>
          <w:spacing w:val="1"/>
        </w:rPr>
        <w:t xml:space="preserve"> </w:t>
      </w:r>
      <w:r>
        <w:t>Dil</w:t>
      </w:r>
      <w:r>
        <w:tab/>
        <w:t>80</w:t>
      </w:r>
    </w:p>
    <w:p w:rsidR="00791F3E" w:rsidRDefault="001B10C9">
      <w:pPr>
        <w:pStyle w:val="Balk2"/>
        <w:tabs>
          <w:tab w:val="right" w:pos="1793"/>
        </w:tabs>
        <w:spacing w:before="129"/>
        <w:ind w:left="332"/>
      </w:pPr>
      <w:r>
        <w:t>TOPLAM</w:t>
      </w:r>
      <w:r>
        <w:tab/>
      </w:r>
      <w:r>
        <w:rPr>
          <w:position w:val="11"/>
        </w:rPr>
        <w:t>80</w:t>
      </w:r>
    </w:p>
    <w:p w:rsidR="00791F3E" w:rsidRDefault="00791F3E">
      <w:pPr>
        <w:sectPr w:rsidR="00791F3E">
          <w:type w:val="continuous"/>
          <w:pgSz w:w="16840" w:h="11910" w:orient="landscape"/>
          <w:pgMar w:top="600" w:right="560" w:bottom="280" w:left="340" w:header="708" w:footer="708" w:gutter="0"/>
          <w:cols w:num="10" w:space="708" w:equalWidth="0">
            <w:col w:w="1191" w:space="50"/>
            <w:col w:w="1272" w:space="65"/>
            <w:col w:w="1223" w:space="159"/>
            <w:col w:w="1011" w:space="94"/>
            <w:col w:w="1232" w:space="40"/>
            <w:col w:w="1215" w:space="124"/>
            <w:col w:w="1165" w:space="278"/>
            <w:col w:w="1165" w:space="1051"/>
            <w:col w:w="2046" w:space="529"/>
            <w:col w:w="2030"/>
          </w:cols>
        </w:sectPr>
      </w:pPr>
    </w:p>
    <w:p w:rsidR="00791F3E" w:rsidRDefault="001B10C9">
      <w:pPr>
        <w:pStyle w:val="Balk2"/>
        <w:spacing w:before="272"/>
        <w:ind w:left="245"/>
      </w:pPr>
      <w:r>
        <w:rPr>
          <w:color w:val="403051"/>
        </w:rPr>
        <w:lastRenderedPageBreak/>
        <w:t>18.50-19.30</w:t>
      </w:r>
    </w:p>
    <w:p w:rsidR="00791F3E" w:rsidRDefault="001B10C9">
      <w:pPr>
        <w:pStyle w:val="Balk2"/>
        <w:spacing w:before="402"/>
        <w:ind w:left="245"/>
      </w:pPr>
      <w:r>
        <w:rPr>
          <w:color w:val="403051"/>
        </w:rPr>
        <w:t>19.30-20.20</w:t>
      </w:r>
    </w:p>
    <w:p w:rsidR="00791F3E" w:rsidRDefault="001B10C9">
      <w:pPr>
        <w:spacing w:before="275"/>
        <w:ind w:left="303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Yemek</w:t>
      </w:r>
    </w:p>
    <w:p w:rsidR="00791F3E" w:rsidRDefault="001B10C9">
      <w:pPr>
        <w:pStyle w:val="Balk3"/>
        <w:spacing w:before="407"/>
        <w:ind w:left="245" w:right="0"/>
        <w:jc w:val="left"/>
      </w:pPr>
      <w:r>
        <w:rPr>
          <w:color w:val="403051"/>
        </w:rPr>
        <w:t>Türkçe</w:t>
      </w:r>
    </w:p>
    <w:p w:rsidR="00791F3E" w:rsidRDefault="001B10C9">
      <w:pPr>
        <w:spacing w:before="275"/>
        <w:ind w:left="280"/>
        <w:jc w:val="center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Yemek</w:t>
      </w:r>
    </w:p>
    <w:p w:rsidR="00791F3E" w:rsidRDefault="001B10C9">
      <w:pPr>
        <w:pStyle w:val="Balk3"/>
        <w:spacing w:before="407"/>
        <w:ind w:left="245" w:right="0"/>
      </w:pPr>
      <w:r>
        <w:rPr>
          <w:color w:val="403051"/>
        </w:rPr>
        <w:t>Yabancı Dil</w:t>
      </w:r>
    </w:p>
    <w:p w:rsidR="00791F3E" w:rsidRDefault="001B10C9">
      <w:pPr>
        <w:spacing w:before="275"/>
        <w:ind w:left="244" w:right="30"/>
        <w:jc w:val="center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Yemek</w:t>
      </w:r>
    </w:p>
    <w:p w:rsidR="00791F3E" w:rsidRDefault="001B10C9">
      <w:pPr>
        <w:pStyle w:val="Balk3"/>
        <w:spacing w:before="407"/>
        <w:ind w:left="209" w:right="30"/>
      </w:pPr>
      <w:r>
        <w:rPr>
          <w:color w:val="403051"/>
        </w:rPr>
        <w:t>Yabancı Dil</w:t>
      </w:r>
    </w:p>
    <w:p w:rsidR="00791F3E" w:rsidRDefault="001B10C9">
      <w:pPr>
        <w:spacing w:before="275"/>
        <w:ind w:left="25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Yemek</w:t>
      </w:r>
    </w:p>
    <w:p w:rsidR="00791F3E" w:rsidRDefault="001B10C9">
      <w:pPr>
        <w:pStyle w:val="Balk3"/>
        <w:spacing w:before="407"/>
        <w:ind w:left="245" w:right="0"/>
        <w:jc w:val="left"/>
      </w:pPr>
      <w:r>
        <w:rPr>
          <w:color w:val="403051"/>
        </w:rPr>
        <w:t>Din</w:t>
      </w:r>
      <w:r>
        <w:rPr>
          <w:color w:val="403051"/>
          <w:spacing w:val="7"/>
        </w:rPr>
        <w:t xml:space="preserve"> </w:t>
      </w:r>
      <w:r>
        <w:rPr>
          <w:color w:val="403051"/>
        </w:rPr>
        <w:t>K.</w:t>
      </w:r>
    </w:p>
    <w:p w:rsidR="00791F3E" w:rsidRDefault="001B10C9">
      <w:pPr>
        <w:spacing w:before="275"/>
        <w:ind w:left="303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Yemek</w:t>
      </w:r>
    </w:p>
    <w:p w:rsidR="00791F3E" w:rsidRDefault="001B10C9">
      <w:pPr>
        <w:pStyle w:val="Balk3"/>
        <w:spacing w:before="407"/>
        <w:ind w:left="245" w:right="0"/>
        <w:jc w:val="left"/>
      </w:pPr>
      <w:r>
        <w:rPr>
          <w:color w:val="403051"/>
        </w:rPr>
        <w:t>Türkçe</w:t>
      </w:r>
    </w:p>
    <w:p w:rsidR="00791F3E" w:rsidRDefault="001B10C9">
      <w:pPr>
        <w:spacing w:before="275"/>
        <w:ind w:left="270" w:right="30"/>
        <w:jc w:val="center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Yemek</w:t>
      </w:r>
    </w:p>
    <w:p w:rsidR="00791F3E" w:rsidRDefault="001B10C9">
      <w:pPr>
        <w:pStyle w:val="Balk3"/>
        <w:spacing w:before="407"/>
        <w:ind w:left="235" w:right="30"/>
      </w:pPr>
      <w:r>
        <w:rPr>
          <w:color w:val="403051"/>
        </w:rPr>
        <w:t>Yabancı Dil</w:t>
      </w:r>
    </w:p>
    <w:p w:rsidR="00791F3E" w:rsidRDefault="001B10C9">
      <w:pPr>
        <w:spacing w:before="275"/>
        <w:ind w:left="270" w:right="30"/>
        <w:jc w:val="center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Yemek</w:t>
      </w:r>
    </w:p>
    <w:p w:rsidR="00791F3E" w:rsidRDefault="001B10C9">
      <w:pPr>
        <w:pStyle w:val="Balk3"/>
        <w:spacing w:before="407"/>
        <w:ind w:left="235" w:right="30"/>
      </w:pPr>
      <w:r>
        <w:rPr>
          <w:color w:val="403051"/>
        </w:rPr>
        <w:t>Yabancı Dil</w:t>
      </w:r>
    </w:p>
    <w:p w:rsidR="00791F3E" w:rsidRDefault="001B10C9">
      <w:pPr>
        <w:pStyle w:val="GvdeMetni"/>
        <w:spacing w:before="459" w:line="259" w:lineRule="auto"/>
        <w:ind w:left="245" w:right="-8" w:firstLine="57"/>
      </w:pPr>
      <w:r>
        <w:rPr>
          <w:b w:val="0"/>
        </w:rPr>
        <w:br w:type="column"/>
      </w:r>
      <w:r>
        <w:rPr>
          <w:color w:val="403051"/>
        </w:rPr>
        <w:lastRenderedPageBreak/>
        <w:t>SOSYAL BİLİMLER</w:t>
      </w:r>
    </w:p>
    <w:p w:rsidR="00791F3E" w:rsidRDefault="001B10C9">
      <w:pPr>
        <w:pStyle w:val="Balk1"/>
        <w:tabs>
          <w:tab w:val="right" w:pos="1848"/>
        </w:tabs>
        <w:spacing w:before="244"/>
        <w:ind w:left="132"/>
        <w:rPr>
          <w:sz w:val="19"/>
        </w:rPr>
      </w:pPr>
      <w:r>
        <w:rPr>
          <w:b w:val="0"/>
          <w:noProof/>
          <w:lang w:eastAsia="tr-TR"/>
        </w:rPr>
        <w:pict>
          <v:rect id="_x0000_s1124" style="position:absolute;left:0;text-align:left;margin-left:166.7pt;margin-top:-42.85pt;width:101.4pt;height:109.55pt;z-index:487431168"/>
        </w:pict>
      </w:r>
      <w:r>
        <w:rPr>
          <w:b w:val="0"/>
        </w:rPr>
        <w:br w:type="column"/>
      </w:r>
      <w:r>
        <w:rPr>
          <w:color w:val="403051"/>
        </w:rPr>
        <w:lastRenderedPageBreak/>
        <w:t>Felsefe</w:t>
      </w:r>
      <w:r>
        <w:rPr>
          <w:color w:val="403051"/>
        </w:rPr>
        <w:tab/>
      </w:r>
      <w:r>
        <w:rPr>
          <w:color w:val="403051"/>
          <w:position w:val="1"/>
          <w:sz w:val="19"/>
        </w:rPr>
        <w:t>5</w:t>
      </w:r>
    </w:p>
    <w:p w:rsidR="00791F3E" w:rsidRDefault="001B10C9">
      <w:pPr>
        <w:pStyle w:val="Balk1"/>
        <w:tabs>
          <w:tab w:val="left" w:pos="1750"/>
        </w:tabs>
        <w:spacing w:before="355"/>
        <w:ind w:left="132"/>
        <w:rPr>
          <w:sz w:val="19"/>
        </w:rPr>
      </w:pPr>
      <w:r>
        <w:rPr>
          <w:color w:val="403051"/>
        </w:rPr>
        <w:t>Coğrafya</w:t>
      </w:r>
      <w:r>
        <w:rPr>
          <w:color w:val="403051"/>
        </w:rPr>
        <w:tab/>
      </w:r>
      <w:r>
        <w:rPr>
          <w:color w:val="403051"/>
          <w:position w:val="1"/>
          <w:sz w:val="19"/>
        </w:rPr>
        <w:t>5</w:t>
      </w:r>
    </w:p>
    <w:p w:rsidR="00791F3E" w:rsidRDefault="00791F3E">
      <w:pPr>
        <w:rPr>
          <w:sz w:val="19"/>
        </w:rPr>
        <w:sectPr w:rsidR="00791F3E">
          <w:type w:val="continuous"/>
          <w:pgSz w:w="16840" w:h="11910" w:orient="landscape"/>
          <w:pgMar w:top="600" w:right="560" w:bottom="280" w:left="340" w:header="708" w:footer="708" w:gutter="0"/>
          <w:cols w:num="10" w:space="708" w:equalWidth="0">
            <w:col w:w="1239" w:space="187"/>
            <w:col w:w="897" w:space="224"/>
            <w:col w:w="1240" w:space="39"/>
            <w:col w:w="1253" w:space="218"/>
            <w:col w:w="825" w:space="342"/>
            <w:col w:w="897" w:space="256"/>
            <w:col w:w="1280" w:space="162"/>
            <w:col w:w="1280" w:space="187"/>
            <w:col w:w="876" w:space="39"/>
            <w:col w:w="4499"/>
          </w:cols>
        </w:sectPr>
      </w:pPr>
    </w:p>
    <w:p w:rsidR="00791F3E" w:rsidRDefault="001B10C9">
      <w:pPr>
        <w:pStyle w:val="Balk2"/>
        <w:spacing w:before="369"/>
        <w:ind w:left="245"/>
      </w:pPr>
      <w:r>
        <w:rPr>
          <w:color w:val="403051"/>
        </w:rPr>
        <w:lastRenderedPageBreak/>
        <w:t>20.20-20.30</w:t>
      </w:r>
    </w:p>
    <w:p w:rsidR="00791F3E" w:rsidRDefault="001B10C9">
      <w:pPr>
        <w:spacing w:before="372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</w:p>
    <w:p w:rsidR="00791F3E" w:rsidRDefault="001B10C9">
      <w:pPr>
        <w:spacing w:before="372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</w:p>
    <w:p w:rsidR="00791F3E" w:rsidRDefault="001B10C9">
      <w:pPr>
        <w:spacing w:before="372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</w:p>
    <w:p w:rsidR="00791F3E" w:rsidRDefault="001B10C9">
      <w:pPr>
        <w:spacing w:before="372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</w:p>
    <w:p w:rsidR="00791F3E" w:rsidRDefault="001B10C9">
      <w:pPr>
        <w:spacing w:before="372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</w:p>
    <w:p w:rsidR="00791F3E" w:rsidRDefault="001B10C9">
      <w:pPr>
        <w:spacing w:before="372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</w:p>
    <w:p w:rsidR="00791F3E" w:rsidRDefault="001B10C9">
      <w:pPr>
        <w:tabs>
          <w:tab w:val="left" w:pos="1392"/>
        </w:tabs>
        <w:spacing w:before="372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  <w:r>
        <w:rPr>
          <w:color w:val="403051"/>
          <w:sz w:val="19"/>
        </w:rPr>
        <w:tab/>
      </w:r>
    </w:p>
    <w:p w:rsidR="00791F3E" w:rsidRDefault="001B10C9">
      <w:pPr>
        <w:tabs>
          <w:tab w:val="right" w:pos="1962"/>
        </w:tabs>
        <w:spacing w:before="341"/>
        <w:ind w:left="245"/>
        <w:rPr>
          <w:b/>
          <w:sz w:val="19"/>
        </w:rPr>
      </w:pPr>
      <w:r>
        <w:br w:type="column"/>
      </w:r>
      <w:r>
        <w:rPr>
          <w:b/>
          <w:color w:val="403051"/>
          <w:sz w:val="23"/>
        </w:rPr>
        <w:lastRenderedPageBreak/>
        <w:t>Tarih</w:t>
      </w:r>
      <w:r>
        <w:rPr>
          <w:b/>
          <w:color w:val="403051"/>
          <w:sz w:val="23"/>
        </w:rPr>
        <w:tab/>
      </w:r>
      <w:r>
        <w:rPr>
          <w:b/>
          <w:color w:val="403051"/>
          <w:position w:val="1"/>
          <w:sz w:val="19"/>
        </w:rPr>
        <w:t>5</w:t>
      </w:r>
    </w:p>
    <w:p w:rsidR="00791F3E" w:rsidRDefault="00791F3E">
      <w:pPr>
        <w:rPr>
          <w:sz w:val="19"/>
        </w:rPr>
        <w:sectPr w:rsidR="00791F3E">
          <w:type w:val="continuous"/>
          <w:pgSz w:w="16840" w:h="11910" w:orient="landscape"/>
          <w:pgMar w:top="600" w:right="560" w:bottom="280" w:left="340" w:header="708" w:footer="708" w:gutter="0"/>
          <w:cols w:num="9" w:space="708" w:equalWidth="0">
            <w:col w:w="1239" w:space="127"/>
            <w:col w:w="1051" w:space="261"/>
            <w:col w:w="1051" w:space="202"/>
            <w:col w:w="1051" w:space="207"/>
            <w:col w:w="1051" w:space="164"/>
            <w:col w:w="1051" w:space="293"/>
            <w:col w:w="1051" w:space="392"/>
            <w:col w:w="1478" w:space="658"/>
            <w:col w:w="4613"/>
          </w:cols>
        </w:sectPr>
      </w:pPr>
    </w:p>
    <w:p w:rsidR="00791F3E" w:rsidRDefault="001B10C9">
      <w:pPr>
        <w:pStyle w:val="Balk2"/>
        <w:spacing w:before="357"/>
        <w:ind w:left="245"/>
      </w:pPr>
      <w:r>
        <w:rPr>
          <w:color w:val="403051"/>
        </w:rPr>
        <w:lastRenderedPageBreak/>
        <w:t>20.30-21.20</w:t>
      </w:r>
    </w:p>
    <w:p w:rsidR="00791F3E" w:rsidRDefault="001B10C9">
      <w:pPr>
        <w:pStyle w:val="Balk3"/>
        <w:spacing w:before="365"/>
        <w:ind w:left="245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Tarih</w:t>
      </w:r>
    </w:p>
    <w:p w:rsidR="00791F3E" w:rsidRDefault="001B10C9">
      <w:pPr>
        <w:pStyle w:val="Balk3"/>
        <w:spacing w:before="365"/>
        <w:ind w:left="245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Coğrafya</w:t>
      </w:r>
    </w:p>
    <w:p w:rsidR="00791F3E" w:rsidRDefault="001B10C9">
      <w:pPr>
        <w:pStyle w:val="Balk3"/>
        <w:spacing w:before="365"/>
        <w:ind w:left="245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Türkçe</w:t>
      </w:r>
    </w:p>
    <w:p w:rsidR="00791F3E" w:rsidRDefault="001B10C9">
      <w:pPr>
        <w:pStyle w:val="Balk3"/>
        <w:spacing w:before="365"/>
        <w:ind w:left="245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Yabancı Dil</w:t>
      </w:r>
    </w:p>
    <w:p w:rsidR="00791F3E" w:rsidRDefault="001B10C9">
      <w:pPr>
        <w:pStyle w:val="Balk3"/>
        <w:spacing w:before="365"/>
        <w:ind w:left="245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Türkçe</w:t>
      </w:r>
    </w:p>
    <w:p w:rsidR="00791F3E" w:rsidRDefault="001B10C9">
      <w:pPr>
        <w:pStyle w:val="Balk3"/>
        <w:spacing w:before="365"/>
        <w:ind w:left="245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Matematik</w:t>
      </w:r>
    </w:p>
    <w:p w:rsidR="00791F3E" w:rsidRDefault="001B10C9">
      <w:pPr>
        <w:pStyle w:val="Balk3"/>
        <w:spacing w:before="365"/>
        <w:ind w:left="245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Türkçe</w:t>
      </w:r>
    </w:p>
    <w:p w:rsidR="00791F3E" w:rsidRDefault="001B10C9">
      <w:pPr>
        <w:tabs>
          <w:tab w:val="right" w:pos="1962"/>
        </w:tabs>
        <w:spacing w:before="331"/>
        <w:ind w:left="245"/>
        <w:rPr>
          <w:b/>
          <w:sz w:val="19"/>
        </w:rPr>
      </w:pPr>
      <w:r>
        <w:br w:type="column"/>
      </w:r>
      <w:r>
        <w:rPr>
          <w:b/>
          <w:color w:val="403051"/>
          <w:sz w:val="23"/>
        </w:rPr>
        <w:lastRenderedPageBreak/>
        <w:t>Fizik</w:t>
      </w:r>
      <w:r>
        <w:rPr>
          <w:b/>
          <w:color w:val="403051"/>
          <w:sz w:val="23"/>
        </w:rPr>
        <w:tab/>
      </w:r>
      <w:r>
        <w:rPr>
          <w:b/>
          <w:color w:val="403051"/>
          <w:position w:val="1"/>
          <w:sz w:val="19"/>
        </w:rPr>
        <w:t>7</w:t>
      </w:r>
    </w:p>
    <w:p w:rsidR="00791F3E" w:rsidRDefault="00791F3E">
      <w:pPr>
        <w:rPr>
          <w:sz w:val="19"/>
        </w:rPr>
        <w:sectPr w:rsidR="00791F3E">
          <w:type w:val="continuous"/>
          <w:pgSz w:w="16840" w:h="11910" w:orient="landscape"/>
          <w:pgMar w:top="600" w:right="560" w:bottom="280" w:left="340" w:header="708" w:footer="708" w:gutter="0"/>
          <w:cols w:num="9" w:space="708" w:equalWidth="0">
            <w:col w:w="1239" w:space="247"/>
            <w:col w:w="773" w:space="386"/>
            <w:col w:w="1080" w:space="266"/>
            <w:col w:w="897" w:space="170"/>
            <w:col w:w="1280" w:space="127"/>
            <w:col w:w="897" w:space="279"/>
            <w:col w:w="1231" w:space="379"/>
            <w:col w:w="897" w:space="1179"/>
            <w:col w:w="4613"/>
          </w:cols>
        </w:sectPr>
      </w:pPr>
    </w:p>
    <w:p w:rsidR="00791F3E" w:rsidRDefault="001B10C9">
      <w:pPr>
        <w:pStyle w:val="Balk2"/>
        <w:spacing w:before="322"/>
        <w:ind w:left="245"/>
      </w:pPr>
      <w:r>
        <w:rPr>
          <w:color w:val="403051"/>
        </w:rPr>
        <w:lastRenderedPageBreak/>
        <w:t>21.20-21.30</w:t>
      </w:r>
    </w:p>
    <w:p w:rsidR="00791F3E" w:rsidRDefault="001B10C9">
      <w:pPr>
        <w:spacing w:before="324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</w:p>
    <w:p w:rsidR="00791F3E" w:rsidRDefault="001B10C9">
      <w:pPr>
        <w:spacing w:before="324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</w:p>
    <w:p w:rsidR="00791F3E" w:rsidRDefault="001B10C9">
      <w:pPr>
        <w:spacing w:before="324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</w:p>
    <w:p w:rsidR="00791F3E" w:rsidRDefault="001B10C9">
      <w:pPr>
        <w:spacing w:before="324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</w:p>
    <w:p w:rsidR="00791F3E" w:rsidRDefault="001B10C9">
      <w:pPr>
        <w:spacing w:before="324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</w:p>
    <w:p w:rsidR="00791F3E" w:rsidRDefault="001B10C9">
      <w:pPr>
        <w:spacing w:before="324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</w:p>
    <w:p w:rsidR="00791F3E" w:rsidRDefault="001B10C9">
      <w:pPr>
        <w:spacing w:before="324"/>
        <w:ind w:left="245"/>
        <w:rPr>
          <w:sz w:val="19"/>
        </w:rPr>
      </w:pPr>
      <w:r>
        <w:br w:type="column"/>
      </w:r>
      <w:r>
        <w:rPr>
          <w:color w:val="403051"/>
          <w:sz w:val="19"/>
        </w:rPr>
        <w:lastRenderedPageBreak/>
        <w:t>Dinlenme</w:t>
      </w:r>
    </w:p>
    <w:p w:rsidR="00791F3E" w:rsidRDefault="001B10C9">
      <w:pPr>
        <w:spacing w:before="185"/>
        <w:ind w:left="208"/>
        <w:jc w:val="center"/>
        <w:rPr>
          <w:b/>
          <w:sz w:val="16"/>
        </w:rPr>
      </w:pPr>
      <w:r>
        <w:br w:type="column"/>
      </w:r>
      <w:r>
        <w:rPr>
          <w:b/>
          <w:color w:val="403051"/>
          <w:sz w:val="16"/>
        </w:rPr>
        <w:lastRenderedPageBreak/>
        <w:t>FEN</w:t>
      </w:r>
    </w:p>
    <w:p w:rsidR="00791F3E" w:rsidRDefault="001B10C9">
      <w:pPr>
        <w:pStyle w:val="GvdeMetni"/>
        <w:spacing w:before="16"/>
        <w:ind w:left="245"/>
        <w:jc w:val="center"/>
      </w:pPr>
      <w:r>
        <w:rPr>
          <w:color w:val="403051"/>
        </w:rPr>
        <w:t>BİLİMLERİ</w:t>
      </w:r>
    </w:p>
    <w:p w:rsidR="00791F3E" w:rsidRDefault="001B10C9">
      <w:pPr>
        <w:tabs>
          <w:tab w:val="right" w:pos="1808"/>
        </w:tabs>
        <w:spacing w:before="296"/>
        <w:ind w:left="91"/>
        <w:rPr>
          <w:b/>
          <w:sz w:val="19"/>
        </w:rPr>
      </w:pPr>
      <w:r>
        <w:br w:type="column"/>
      </w:r>
      <w:r>
        <w:rPr>
          <w:b/>
          <w:color w:val="403051"/>
          <w:sz w:val="23"/>
        </w:rPr>
        <w:lastRenderedPageBreak/>
        <w:t>Kimya</w:t>
      </w:r>
      <w:r>
        <w:rPr>
          <w:b/>
          <w:color w:val="403051"/>
          <w:sz w:val="23"/>
        </w:rPr>
        <w:tab/>
      </w:r>
      <w:r>
        <w:rPr>
          <w:b/>
          <w:color w:val="403051"/>
          <w:position w:val="1"/>
          <w:sz w:val="19"/>
        </w:rPr>
        <w:t>7</w:t>
      </w:r>
    </w:p>
    <w:p w:rsidR="00791F3E" w:rsidRDefault="00791F3E">
      <w:pPr>
        <w:rPr>
          <w:sz w:val="19"/>
        </w:rPr>
        <w:sectPr w:rsidR="00791F3E">
          <w:type w:val="continuous"/>
          <w:pgSz w:w="16840" w:h="11910" w:orient="landscape"/>
          <w:pgMar w:top="600" w:right="560" w:bottom="280" w:left="340" w:header="708" w:footer="708" w:gutter="0"/>
          <w:cols w:num="10" w:space="708" w:equalWidth="0">
            <w:col w:w="1239" w:space="127"/>
            <w:col w:w="1051" w:space="261"/>
            <w:col w:w="1051" w:space="202"/>
            <w:col w:w="1051" w:space="207"/>
            <w:col w:w="1051" w:space="164"/>
            <w:col w:w="1051" w:space="293"/>
            <w:col w:w="1051" w:space="392"/>
            <w:col w:w="1051" w:space="281"/>
            <w:col w:w="918" w:space="40"/>
            <w:col w:w="4459"/>
          </w:cols>
        </w:sectPr>
      </w:pPr>
      <w:bookmarkStart w:id="0" w:name="_GoBack"/>
      <w:bookmarkEnd w:id="0"/>
    </w:p>
    <w:p w:rsidR="00791F3E" w:rsidRDefault="001B10C9">
      <w:pPr>
        <w:pStyle w:val="Balk2"/>
        <w:spacing w:before="265"/>
        <w:ind w:left="245"/>
      </w:pPr>
      <w:r>
        <w:rPr>
          <w:color w:val="403051"/>
        </w:rPr>
        <w:lastRenderedPageBreak/>
        <w:t>21.30-22.20</w:t>
      </w:r>
    </w:p>
    <w:p w:rsidR="00791F3E" w:rsidRDefault="001B10C9">
      <w:pPr>
        <w:pStyle w:val="Balk3"/>
        <w:spacing w:before="273"/>
        <w:ind w:left="241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Yabancı Dil</w:t>
      </w:r>
    </w:p>
    <w:p w:rsidR="00791F3E" w:rsidRDefault="001B10C9">
      <w:pPr>
        <w:pStyle w:val="Balk3"/>
        <w:spacing w:before="273"/>
        <w:ind w:left="245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Yabancı Dil</w:t>
      </w:r>
    </w:p>
    <w:p w:rsidR="00791F3E" w:rsidRDefault="001B10C9">
      <w:pPr>
        <w:pStyle w:val="Balk3"/>
        <w:spacing w:before="273"/>
        <w:ind w:left="219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Yabancı Dil</w:t>
      </w:r>
    </w:p>
    <w:p w:rsidR="00791F3E" w:rsidRDefault="001B10C9">
      <w:pPr>
        <w:pStyle w:val="Balk3"/>
        <w:spacing w:before="273"/>
        <w:ind w:left="245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Türkçe</w:t>
      </w:r>
    </w:p>
    <w:p w:rsidR="00791F3E" w:rsidRDefault="001B10C9">
      <w:pPr>
        <w:pStyle w:val="Balk3"/>
        <w:spacing w:before="273"/>
        <w:ind w:left="245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Yabancı Dil</w:t>
      </w:r>
    </w:p>
    <w:p w:rsidR="00791F3E" w:rsidRDefault="001B10C9">
      <w:pPr>
        <w:pStyle w:val="Balk3"/>
        <w:spacing w:before="273"/>
        <w:ind w:left="245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Yabancı Dil</w:t>
      </w:r>
    </w:p>
    <w:p w:rsidR="00791F3E" w:rsidRDefault="001B10C9">
      <w:pPr>
        <w:pStyle w:val="Balk3"/>
        <w:spacing w:before="273"/>
        <w:ind w:left="245" w:right="0"/>
        <w:jc w:val="left"/>
      </w:pPr>
      <w:r>
        <w:rPr>
          <w:b w:val="0"/>
          <w:i w:val="0"/>
        </w:rPr>
        <w:br w:type="column"/>
      </w:r>
      <w:r>
        <w:rPr>
          <w:color w:val="403051"/>
        </w:rPr>
        <w:lastRenderedPageBreak/>
        <w:t>Yabancı Dil</w:t>
      </w:r>
    </w:p>
    <w:p w:rsidR="00791F3E" w:rsidRDefault="001B10C9">
      <w:pPr>
        <w:pStyle w:val="Balk1"/>
        <w:tabs>
          <w:tab w:val="right" w:pos="1962"/>
        </w:tabs>
        <w:spacing w:before="237"/>
        <w:ind w:left="245"/>
        <w:rPr>
          <w:sz w:val="19"/>
        </w:rPr>
      </w:pPr>
      <w:r>
        <w:rPr>
          <w:b w:val="0"/>
        </w:rPr>
        <w:br w:type="column"/>
      </w:r>
      <w:r>
        <w:rPr>
          <w:color w:val="403051"/>
        </w:rPr>
        <w:lastRenderedPageBreak/>
        <w:t>Biyoloji</w:t>
      </w:r>
      <w:r>
        <w:rPr>
          <w:color w:val="403051"/>
        </w:rPr>
        <w:tab/>
      </w:r>
      <w:r>
        <w:rPr>
          <w:color w:val="403051"/>
          <w:position w:val="1"/>
          <w:sz w:val="19"/>
        </w:rPr>
        <w:t>6</w:t>
      </w:r>
    </w:p>
    <w:p w:rsidR="00791F3E" w:rsidRDefault="00791F3E">
      <w:pPr>
        <w:rPr>
          <w:sz w:val="19"/>
        </w:rPr>
        <w:sectPr w:rsidR="00791F3E">
          <w:type w:val="continuous"/>
          <w:pgSz w:w="16840" w:h="11910" w:orient="landscape"/>
          <w:pgMar w:top="600" w:right="560" w:bottom="280" w:left="340" w:header="708" w:footer="708" w:gutter="0"/>
          <w:cols w:num="9" w:space="708" w:equalWidth="0">
            <w:col w:w="1199" w:space="40"/>
            <w:col w:w="1236" w:space="72"/>
            <w:col w:w="1240" w:space="39"/>
            <w:col w:w="1253" w:space="170"/>
            <w:col w:w="897" w:space="127"/>
            <w:col w:w="1280" w:space="64"/>
            <w:col w:w="1280" w:space="162"/>
            <w:col w:w="1280" w:space="988"/>
            <w:col w:w="4613"/>
          </w:cols>
        </w:sectPr>
      </w:pPr>
    </w:p>
    <w:p w:rsidR="00791F3E" w:rsidRDefault="001B10C9">
      <w:pPr>
        <w:pStyle w:val="Balk2"/>
        <w:spacing w:before="280"/>
        <w:ind w:left="245"/>
      </w:pPr>
      <w:r>
        <w:rPr>
          <w:color w:val="403051"/>
        </w:rPr>
        <w:lastRenderedPageBreak/>
        <w:t>22.45-23.00</w:t>
      </w:r>
    </w:p>
    <w:p w:rsidR="00791F3E" w:rsidRDefault="001B10C9">
      <w:pPr>
        <w:spacing w:before="302"/>
        <w:ind w:left="245"/>
        <w:rPr>
          <w:sz w:val="16"/>
        </w:rPr>
      </w:pPr>
      <w:r>
        <w:br w:type="column"/>
      </w:r>
      <w:r>
        <w:rPr>
          <w:color w:val="403051"/>
          <w:sz w:val="16"/>
        </w:rPr>
        <w:lastRenderedPageBreak/>
        <w:t>Kitap okuma</w:t>
      </w:r>
    </w:p>
    <w:p w:rsidR="00791F3E" w:rsidRDefault="001B10C9">
      <w:pPr>
        <w:spacing w:before="302"/>
        <w:ind w:left="245"/>
        <w:rPr>
          <w:sz w:val="16"/>
        </w:rPr>
      </w:pPr>
      <w:r>
        <w:br w:type="column"/>
      </w:r>
      <w:r>
        <w:rPr>
          <w:color w:val="403051"/>
          <w:sz w:val="16"/>
        </w:rPr>
        <w:lastRenderedPageBreak/>
        <w:t>Kitap okuma</w:t>
      </w:r>
    </w:p>
    <w:p w:rsidR="00791F3E" w:rsidRDefault="001B10C9">
      <w:pPr>
        <w:spacing w:before="302"/>
        <w:ind w:left="245"/>
        <w:rPr>
          <w:sz w:val="16"/>
        </w:rPr>
      </w:pPr>
      <w:r>
        <w:br w:type="column"/>
      </w:r>
      <w:r>
        <w:rPr>
          <w:color w:val="403051"/>
          <w:sz w:val="16"/>
        </w:rPr>
        <w:lastRenderedPageBreak/>
        <w:t>Kitap okuma</w:t>
      </w:r>
    </w:p>
    <w:p w:rsidR="00791F3E" w:rsidRDefault="001B10C9">
      <w:pPr>
        <w:spacing w:before="302"/>
        <w:ind w:left="245"/>
        <w:rPr>
          <w:sz w:val="16"/>
        </w:rPr>
      </w:pPr>
      <w:r>
        <w:br w:type="column"/>
      </w:r>
      <w:r>
        <w:rPr>
          <w:color w:val="403051"/>
          <w:sz w:val="16"/>
        </w:rPr>
        <w:lastRenderedPageBreak/>
        <w:t>Kitap okuma</w:t>
      </w:r>
    </w:p>
    <w:p w:rsidR="00791F3E" w:rsidRDefault="001B10C9">
      <w:pPr>
        <w:spacing w:before="302"/>
        <w:ind w:left="245"/>
        <w:rPr>
          <w:sz w:val="16"/>
        </w:rPr>
      </w:pPr>
      <w:r>
        <w:br w:type="column"/>
      </w:r>
      <w:r>
        <w:rPr>
          <w:color w:val="403051"/>
          <w:sz w:val="16"/>
        </w:rPr>
        <w:lastRenderedPageBreak/>
        <w:t>Kitap okuma</w:t>
      </w:r>
    </w:p>
    <w:p w:rsidR="00791F3E" w:rsidRDefault="001B10C9">
      <w:pPr>
        <w:spacing w:before="302"/>
        <w:ind w:left="245"/>
        <w:rPr>
          <w:sz w:val="16"/>
        </w:rPr>
      </w:pPr>
      <w:r>
        <w:br w:type="column"/>
      </w:r>
      <w:r>
        <w:rPr>
          <w:color w:val="403051"/>
          <w:sz w:val="16"/>
        </w:rPr>
        <w:lastRenderedPageBreak/>
        <w:t>Kitap okuma</w:t>
      </w:r>
    </w:p>
    <w:p w:rsidR="00791F3E" w:rsidRDefault="001B10C9">
      <w:pPr>
        <w:spacing w:before="302"/>
        <w:ind w:left="245"/>
        <w:rPr>
          <w:sz w:val="16"/>
        </w:rPr>
      </w:pPr>
      <w:r>
        <w:br w:type="column"/>
      </w:r>
      <w:r>
        <w:rPr>
          <w:color w:val="403051"/>
          <w:sz w:val="16"/>
        </w:rPr>
        <w:lastRenderedPageBreak/>
        <w:t>Kitap okuma</w:t>
      </w:r>
    </w:p>
    <w:p w:rsidR="00791F3E" w:rsidRDefault="001B10C9">
      <w:pPr>
        <w:pStyle w:val="Balk1"/>
        <w:spacing w:before="254"/>
        <w:ind w:left="245"/>
      </w:pPr>
      <w:r>
        <w:rPr>
          <w:b w:val="0"/>
        </w:rPr>
        <w:br w:type="column"/>
      </w:r>
      <w:r>
        <w:rPr>
          <w:color w:val="403051"/>
        </w:rPr>
        <w:lastRenderedPageBreak/>
        <w:t>Toplam</w:t>
      </w:r>
    </w:p>
    <w:p w:rsidR="00791F3E" w:rsidRDefault="001B10C9">
      <w:pPr>
        <w:spacing w:before="280"/>
        <w:ind w:left="245"/>
        <w:rPr>
          <w:b/>
          <w:sz w:val="19"/>
        </w:rPr>
      </w:pPr>
      <w:r>
        <w:br w:type="column"/>
      </w:r>
      <w:r>
        <w:rPr>
          <w:b/>
          <w:color w:val="403051"/>
          <w:sz w:val="19"/>
        </w:rPr>
        <w:lastRenderedPageBreak/>
        <w:t>120</w:t>
      </w:r>
    </w:p>
    <w:p w:rsidR="00791F3E" w:rsidRDefault="00791F3E">
      <w:pPr>
        <w:rPr>
          <w:sz w:val="19"/>
        </w:rPr>
        <w:sectPr w:rsidR="00791F3E">
          <w:type w:val="continuous"/>
          <w:pgSz w:w="16840" w:h="11910" w:orient="landscape"/>
          <w:pgMar w:top="600" w:right="560" w:bottom="280" w:left="340" w:header="708" w:footer="708" w:gutter="0"/>
          <w:cols w:num="10" w:space="708" w:equalWidth="0">
            <w:col w:w="1239" w:space="91"/>
            <w:col w:w="1119" w:space="194"/>
            <w:col w:w="1119" w:space="134"/>
            <w:col w:w="1119" w:space="141"/>
            <w:col w:w="1119" w:space="93"/>
            <w:col w:w="1119" w:space="225"/>
            <w:col w:w="1119" w:space="324"/>
            <w:col w:w="1119" w:space="1053"/>
            <w:col w:w="997" w:space="523"/>
            <w:col w:w="3093"/>
          </w:cols>
        </w:sectPr>
      </w:pPr>
    </w:p>
    <w:p w:rsidR="00791F3E" w:rsidRDefault="001B10C9">
      <w:pPr>
        <w:pStyle w:val="GvdeMetni"/>
        <w:spacing w:before="134" w:line="259" w:lineRule="auto"/>
        <w:ind w:left="381" w:right="5998"/>
        <w:jc w:val="center"/>
      </w:pPr>
      <w:r>
        <w:lastRenderedPageBreak/>
        <w:pict>
          <v:group id="_x0000_s1037" style="position:absolute;left:0;text-align:left;margin-left:505.55pt;margin-top:25.35pt;width:250.4pt;height:80.45pt;z-index:-15886336;mso-position-horizontal-relative:page" coordorigin="10111,507" coordsize="5008,1609">
            <v:shape id="_x0000_s1039" style="position:absolute;left:10127;top:523;width:4975;height:1577" coordorigin="10127,523" coordsize="4975,1577" path="m10127,715r70,-27l10267,663r70,-22l10407,621r70,-18l10547,587r71,-14l10688,561r70,-11l10828,542r70,-7l10968,530r70,-4l11108,524r70,-1l11248,524r70,2l11388,529r70,5l11528,539r71,7l11669,553r70,8l11809,571r70,10l11949,591r70,12l12089,614r70,13l12229,640r70,13l12369,666r70,14l12509,694r71,14l12650,722r70,14l12790,750r70,13l12930,777r70,13l13070,803r70,12l13210,827r70,11l13350,849r70,10l13490,868r71,8l13631,884r70,6l13771,896r70,4l13911,904r70,1l14051,906r70,-1l14191,903r70,-3l14331,894r70,-6l14471,879r70,-10l14612,857r70,-14l14752,827r70,-18l14892,788r70,-22l15032,742r70,-27l15102,1908r-70,27l14962,1960r-70,22l14822,2002r-70,18l14682,2036r-70,14l14541,2062r-70,11l14401,2081r-70,7l14261,2093r-70,4l14121,2099r-70,1l13981,2099r-70,-2l13841,2094r-70,-4l13701,2084r-70,-6l13561,2070r-71,-8l13420,2052r-70,-9l13280,2032r-70,-11l13140,2009r-70,-13l13000,1983r-70,-13l12860,1957r-70,-14l12720,1929r-70,-14l12580,1901r-71,-14l12439,1873r-70,-13l12299,1846r-70,-13l12159,1820r-70,-12l12019,1796r-70,-11l11879,1774r-70,-10l11739,1755r-70,-8l11599,1739r-71,-6l11458,1727r-70,-4l11318,1720r-70,-2l11178,1717r-70,1l11038,1720r-70,3l10898,1729r-70,6l10758,1744r-70,10l10618,1766r-71,14l10477,1796r-70,18l10337,1835r-70,22l10197,1881r-70,27l10127,715xe" filled="f" strokecolor="#8063a1" strokeweight="1.62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10110;top:507;width:5008;height:1609" filled="f" stroked="f">
              <v:textbox inset="0,0,0,0">
                <w:txbxContent>
                  <w:p w:rsidR="00791F3E" w:rsidRDefault="00791F3E">
                    <w:pPr>
                      <w:rPr>
                        <w:sz w:val="34"/>
                      </w:rPr>
                    </w:pPr>
                  </w:p>
                  <w:p w:rsidR="00791F3E" w:rsidRDefault="001B10C9">
                    <w:pPr>
                      <w:spacing w:before="222"/>
                      <w:ind w:left="149"/>
                      <w:rPr>
                        <w:rFonts w:ascii="Cambria" w:hAnsi="Cambria"/>
                        <w:b/>
                        <w:sz w:val="29"/>
                      </w:rPr>
                    </w:pPr>
                    <w:r>
                      <w:rPr>
                        <w:rFonts w:ascii="Cambria" w:hAnsi="Cambria"/>
                        <w:b/>
                        <w:sz w:val="29"/>
                      </w:rPr>
                      <w:t>Yarınlar rahatlarına kıyanlarındır.</w:t>
                    </w:r>
                  </w:p>
                </w:txbxContent>
              </v:textbox>
            </v:shape>
            <w10:wrap anchorx="page"/>
          </v:group>
        </w:pict>
      </w:r>
      <w:r>
        <w:t xml:space="preserve">Not: Bu çalışma programı örnek olup, çalışma saatlerini kendinize göre güncellemelisiniz. Hangi dersin planda kaç saat yer aldığı parantez içinde </w:t>
      </w:r>
      <w:proofErr w:type="gramStart"/>
      <w:r>
        <w:t>gösterilmiştir</w:t>
      </w:r>
      <w:proofErr w:type="gramEnd"/>
      <w:r>
        <w:t>.</w:t>
      </w:r>
    </w:p>
    <w:p w:rsidR="00791F3E" w:rsidRDefault="001B10C9">
      <w:pPr>
        <w:pStyle w:val="Balk1"/>
        <w:spacing w:before="35" w:after="10"/>
        <w:ind w:left="3008"/>
      </w:pPr>
      <w:r>
        <w:t>Programdaki Haftalık Ders Saatleri</w:t>
      </w:r>
    </w:p>
    <w:p w:rsidR="00791F3E" w:rsidRDefault="001B10C9">
      <w:pPr>
        <w:pStyle w:val="GvdeMetni"/>
        <w:spacing w:before="0"/>
        <w:ind w:left="111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51.9pt;height:31.5pt;mso-position-horizontal-relative:char;mso-position-vertical-relative:line" coordsize="9038,630">
            <v:rect id="_x0000_s1036" style="position:absolute;left:14;top:14;width:9009;height:296" fillcolor="#b09fc6" stroked="f"/>
            <v:rect id="_x0000_s1035" style="position:absolute;left:14;top:307;width:9009;height:308" fillcolor="#ccc0da" stroked="f"/>
            <v:shape id="_x0000_s1034" style="position:absolute;width:9038;height:630" coordsize="9038,630" o:spt="100" adj="0,,0" path="m31,l,,,629r31,l31,xm9037,31r-31,l9006,301r,14l9006,598r-1493,l7513,315r1493,l9006,301r-1493,l7513,31r-14,l7499,301r,14l7499,598r-1160,l6339,315r1160,l7499,301r-1160,l6339,31r-14,l6325,301r,14l6325,598r-1238,l5087,315r1238,l6325,301r-1238,l5087,31r-15,l5072,301r,14l5072,598r-1251,l3821,315r1251,l5072,301r-1251,l3821,31r-14,l3807,301r,14l3807,598r-1227,l2580,315r1227,l3807,301r-1227,l2580,31r-14,l2566,301r,14l2566,598r-1371,l1195,315r1371,l2566,301r-1371,l1195,31r-14,l1181,301,31,301r,14l1181,315r,283l31,598r,31l9006,629r31,l9037,598r,-567xm9037,l31,r,31l9037,31r,-31xe" fillcolor="black" stroked="f">
              <v:stroke joinstyle="round"/>
              <v:formulas/>
              <v:path arrowok="t" o:connecttype="segments"/>
            </v:shape>
            <v:shape id="_x0000_s1033" type="#_x0000_t202" style="position:absolute;left:501;top:80;width:238;height:495" filled="f" stroked="f">
              <v:textbox inset="0,0,0,0">
                <w:txbxContent>
                  <w:p w:rsidR="00791F3E" w:rsidRDefault="001B10C9">
                    <w:pPr>
                      <w:spacing w:line="197" w:lineRule="exact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Dil</w:t>
                    </w:r>
                  </w:p>
                  <w:p w:rsidR="00791F3E" w:rsidRDefault="001B10C9">
                    <w:pPr>
                      <w:spacing w:before="68" w:line="230" w:lineRule="exact"/>
                      <w:ind w:left="9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sz w:val="19"/>
                      </w:rPr>
                      <w:t>14</w:t>
                    </w:r>
                  </w:p>
                </w:txbxContent>
              </v:textbox>
            </v:shape>
            <v:shape id="_x0000_s1032" type="#_x0000_t202" style="position:absolute;left:1627;top:117;width:510;height:468" filled="f" stroked="f">
              <v:textbox inset="0,0,0,0">
                <w:txbxContent>
                  <w:p w:rsidR="00791F3E" w:rsidRDefault="001B10C9">
                    <w:pPr>
                      <w:spacing w:line="179" w:lineRule="exact"/>
                      <w:ind w:right="18"/>
                      <w:jc w:val="center"/>
                      <w:rPr>
                        <w:b/>
                        <w:i/>
                        <w:sz w:val="17"/>
                      </w:rPr>
                    </w:pPr>
                    <w:r>
                      <w:rPr>
                        <w:b/>
                        <w:i/>
                        <w:spacing w:val="-1"/>
                        <w:w w:val="105"/>
                        <w:sz w:val="17"/>
                      </w:rPr>
                      <w:t>Türkçe</w:t>
                    </w:r>
                  </w:p>
                  <w:p w:rsidR="00791F3E" w:rsidRDefault="001B10C9">
                    <w:pPr>
                      <w:spacing w:before="83" w:line="206" w:lineRule="exact"/>
                      <w:ind w:left="12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5</w:t>
                    </w:r>
                  </w:p>
                </w:txbxContent>
              </v:textbox>
            </v:shape>
            <v:shape id="_x0000_s1031" type="#_x0000_t202" style="position:absolute;left:2791;top:117;width:840;height:468" filled="f" stroked="f">
              <v:textbox inset="0,0,0,0">
                <w:txbxContent>
                  <w:p w:rsidR="00791F3E" w:rsidRDefault="001B10C9">
                    <w:pPr>
                      <w:spacing w:line="179" w:lineRule="exact"/>
                      <w:ind w:right="18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Matematik</w:t>
                    </w:r>
                  </w:p>
                  <w:p w:rsidR="00791F3E" w:rsidRDefault="001B10C9">
                    <w:pPr>
                      <w:spacing w:before="83" w:line="206" w:lineRule="exact"/>
                      <w:ind w:right="17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2</w:t>
                    </w:r>
                  </w:p>
                </w:txbxContent>
              </v:textbox>
            </v:shape>
            <v:shape id="_x0000_s1030" type="#_x0000_t202" style="position:absolute;left:4265;top:117;width:399;height:468" filled="f" stroked="f">
              <v:textbox inset="0,0,0,0">
                <w:txbxContent>
                  <w:p w:rsidR="00791F3E" w:rsidRDefault="001B10C9">
                    <w:pPr>
                      <w:spacing w:line="179" w:lineRule="exact"/>
                      <w:ind w:right="18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z w:val="17"/>
                      </w:rPr>
                      <w:t>Tarih</w:t>
                    </w:r>
                  </w:p>
                  <w:p w:rsidR="00791F3E" w:rsidRDefault="001B10C9">
                    <w:pPr>
                      <w:spacing w:before="83" w:line="206" w:lineRule="exact"/>
                      <w:ind w:right="18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1</w:t>
                    </w:r>
                  </w:p>
                </w:txbxContent>
              </v:textbox>
            </v:shape>
            <v:shape id="_x0000_s1029" type="#_x0000_t202" style="position:absolute;left:5389;top:117;width:672;height:468" filled="f" stroked="f">
              <v:textbox inset="0,0,0,0">
                <w:txbxContent>
                  <w:p w:rsidR="00791F3E" w:rsidRDefault="001B10C9">
                    <w:pPr>
                      <w:spacing w:line="179" w:lineRule="exact"/>
                      <w:ind w:right="18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Coğrafya</w:t>
                    </w:r>
                  </w:p>
                  <w:p w:rsidR="00791F3E" w:rsidRDefault="001B10C9">
                    <w:pPr>
                      <w:spacing w:before="83" w:line="206" w:lineRule="exact"/>
                      <w:ind w:right="18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1</w:t>
                    </w:r>
                  </w:p>
                </w:txbxContent>
              </v:textbox>
            </v:shape>
            <v:shape id="_x0000_s1028" type="#_x0000_t202" style="position:absolute;left:6668;top:117;width:539;height:468" filled="f" stroked="f">
              <v:textbox inset="0,0,0,0">
                <w:txbxContent>
                  <w:p w:rsidR="00791F3E" w:rsidRDefault="001B10C9">
                    <w:pPr>
                      <w:spacing w:line="179" w:lineRule="exact"/>
                      <w:ind w:right="18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>Felsefe</w:t>
                    </w:r>
                  </w:p>
                  <w:p w:rsidR="00791F3E" w:rsidRDefault="001B10C9">
                    <w:pPr>
                      <w:spacing w:before="83" w:line="206" w:lineRule="exact"/>
                      <w:ind w:right="19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1</w:t>
                    </w:r>
                  </w:p>
                </w:txbxContent>
              </v:textbox>
            </v:shape>
            <v:shape id="_x0000_s1027" type="#_x0000_t202" style="position:absolute;left:8053;top:117;width:457;height:468" filled="f" stroked="f">
              <v:textbox inset="0,0,0,0">
                <w:txbxContent>
                  <w:p w:rsidR="00791F3E" w:rsidRDefault="001B10C9">
                    <w:pPr>
                      <w:spacing w:line="179" w:lineRule="exact"/>
                      <w:ind w:left="-1" w:right="18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5"/>
                        <w:sz w:val="17"/>
                      </w:rPr>
                      <w:t>Din</w:t>
                    </w:r>
                    <w:r>
                      <w:rPr>
                        <w:b/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b/>
                        <w:spacing w:val="-9"/>
                        <w:w w:val="105"/>
                        <w:sz w:val="17"/>
                      </w:rPr>
                      <w:t>K.</w:t>
                    </w:r>
                  </w:p>
                  <w:p w:rsidR="00791F3E" w:rsidRDefault="001B10C9">
                    <w:pPr>
                      <w:spacing w:before="83" w:line="206" w:lineRule="exact"/>
                      <w:ind w:right="18"/>
                      <w:jc w:val="center"/>
                      <w:rPr>
                        <w:b/>
                        <w:sz w:val="17"/>
                      </w:rPr>
                    </w:pPr>
                    <w:r>
                      <w:rPr>
                        <w:b/>
                        <w:w w:val="104"/>
                        <w:sz w:val="17"/>
                      </w:rPr>
                      <w:t>1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791F3E" w:rsidRDefault="00791F3E">
      <w:pPr>
        <w:pStyle w:val="GvdeMetni"/>
        <w:spacing w:before="0"/>
        <w:rPr>
          <w:sz w:val="22"/>
        </w:rPr>
      </w:pPr>
    </w:p>
    <w:p w:rsidR="00791F3E" w:rsidRDefault="00791F3E">
      <w:pPr>
        <w:ind w:left="381" w:right="5972"/>
        <w:jc w:val="center"/>
        <w:rPr>
          <w:sz w:val="26"/>
        </w:rPr>
      </w:pPr>
    </w:p>
    <w:sectPr w:rsidR="00791F3E">
      <w:type w:val="continuous"/>
      <w:pgSz w:w="16840" w:h="11910" w:orient="landscape"/>
      <w:pgMar w:top="600" w:right="560" w:bottom="28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91F3E"/>
    <w:rsid w:val="001B10C9"/>
    <w:rsid w:val="0079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/>
    </w:rPr>
  </w:style>
  <w:style w:type="paragraph" w:styleId="Balk1">
    <w:name w:val="heading 1"/>
    <w:basedOn w:val="Normal"/>
    <w:uiPriority w:val="1"/>
    <w:qFormat/>
    <w:pPr>
      <w:spacing w:before="53"/>
      <w:ind w:left="159"/>
      <w:outlineLvl w:val="0"/>
    </w:pPr>
    <w:rPr>
      <w:b/>
      <w:bCs/>
      <w:sz w:val="23"/>
      <w:szCs w:val="23"/>
    </w:rPr>
  </w:style>
  <w:style w:type="paragraph" w:styleId="Balk2">
    <w:name w:val="heading 2"/>
    <w:basedOn w:val="Normal"/>
    <w:uiPriority w:val="1"/>
    <w:qFormat/>
    <w:pPr>
      <w:spacing w:before="1"/>
      <w:ind w:left="238"/>
      <w:outlineLvl w:val="1"/>
    </w:pPr>
    <w:rPr>
      <w:b/>
      <w:bCs/>
      <w:sz w:val="19"/>
      <w:szCs w:val="19"/>
    </w:rPr>
  </w:style>
  <w:style w:type="paragraph" w:styleId="Balk3">
    <w:name w:val="heading 3"/>
    <w:basedOn w:val="Normal"/>
    <w:uiPriority w:val="1"/>
    <w:qFormat/>
    <w:pPr>
      <w:ind w:left="227" w:right="29"/>
      <w:jc w:val="center"/>
      <w:outlineLvl w:val="2"/>
    </w:pPr>
    <w:rPr>
      <w:rFonts w:ascii="Cambria" w:eastAsia="Cambria" w:hAnsi="Cambria" w:cs="Cambria"/>
      <w:b/>
      <w:bCs/>
      <w:i/>
      <w:sz w:val="19"/>
      <w:szCs w:val="19"/>
    </w:rPr>
  </w:style>
  <w:style w:type="paragraph" w:styleId="Balk4">
    <w:name w:val="heading 4"/>
    <w:basedOn w:val="Normal"/>
    <w:uiPriority w:val="1"/>
    <w:qFormat/>
    <w:pPr>
      <w:spacing w:before="93"/>
      <w:ind w:left="278"/>
      <w:jc w:val="center"/>
      <w:outlineLvl w:val="3"/>
    </w:pPr>
    <w:rPr>
      <w:b/>
      <w:bCs/>
      <w:sz w:val="17"/>
      <w:szCs w:val="1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1"/>
    </w:pPr>
    <w:rPr>
      <w:b/>
      <w:bCs/>
      <w:sz w:val="16"/>
      <w:szCs w:val="16"/>
    </w:rPr>
  </w:style>
  <w:style w:type="paragraph" w:styleId="KonuBal">
    <w:name w:val="Title"/>
    <w:basedOn w:val="Normal"/>
    <w:uiPriority w:val="1"/>
    <w:qFormat/>
    <w:pPr>
      <w:ind w:left="411" w:right="10" w:hanging="252"/>
    </w:pPr>
    <w:rPr>
      <w:b/>
      <w:bCs/>
      <w:i/>
      <w:sz w:val="26"/>
      <w:szCs w:val="2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MEB</cp:lastModifiedBy>
  <cp:revision>2</cp:revision>
  <dcterms:created xsi:type="dcterms:W3CDTF">2020-10-22T09:16:00Z</dcterms:created>
  <dcterms:modified xsi:type="dcterms:W3CDTF">2020-10-22T09:28:00Z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2020-10-22T00:00:00Z</vt:filetime>
  </property>
</Properties>
</file>