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578D1" w14:textId="61F933CC" w:rsidR="008D617B" w:rsidRDefault="008D617B" w:rsidP="008D617B">
      <w:pPr>
        <w:jc w:val="center"/>
        <w:rPr>
          <w:b/>
          <w:sz w:val="28"/>
        </w:rPr>
      </w:pPr>
      <w:r w:rsidRPr="008D617B">
        <w:rPr>
          <w:b/>
          <w:sz w:val="28"/>
        </w:rPr>
        <w:t>MEB PERSONELİ AYAKTA TEDAVİ BEYAN BELGESİ</w:t>
      </w:r>
    </w:p>
    <w:p w14:paraId="6478D291" w14:textId="77777777" w:rsidR="00353746" w:rsidRDefault="00353746" w:rsidP="008D617B">
      <w:pPr>
        <w:jc w:val="center"/>
        <w:rPr>
          <w:b/>
          <w:sz w:val="28"/>
        </w:rPr>
      </w:pPr>
    </w:p>
    <w:p w14:paraId="30451724" w14:textId="33412017" w:rsidR="00353746" w:rsidRDefault="00353746" w:rsidP="008D617B">
      <w:pPr>
        <w:jc w:val="center"/>
        <w:rPr>
          <w:b/>
          <w:sz w:val="28"/>
        </w:rPr>
      </w:pPr>
      <w:r>
        <w:rPr>
          <w:b/>
          <w:sz w:val="28"/>
        </w:rPr>
        <w:t>ŞEHİT HAMİDE SİBEL ÇETİNKAYA ANADOLU LİSESİ MÜDÜRLÜĞÜNE</w:t>
      </w:r>
    </w:p>
    <w:p w14:paraId="07C8B9BA" w14:textId="77777777" w:rsidR="008D617B" w:rsidRDefault="008D617B" w:rsidP="008D617B">
      <w:pPr>
        <w:jc w:val="center"/>
        <w:rPr>
          <w:b/>
          <w:sz w:val="28"/>
        </w:rPr>
      </w:pPr>
    </w:p>
    <w:p w14:paraId="3A89D935" w14:textId="77777777" w:rsidR="008D617B" w:rsidRDefault="008D617B" w:rsidP="008D617B"/>
    <w:p w14:paraId="555E886A" w14:textId="77777777" w:rsidR="008D617B" w:rsidRDefault="008D617B" w:rsidP="008D617B">
      <w:r>
        <w:t xml:space="preserve">Hastanın </w:t>
      </w:r>
      <w:proofErr w:type="gramStart"/>
      <w:r>
        <w:t>TC</w:t>
      </w:r>
      <w:proofErr w:type="gramEnd"/>
      <w:r>
        <w:t xml:space="preserve"> Kimlik Numarası: ……………………………………………………………………….</w:t>
      </w:r>
    </w:p>
    <w:p w14:paraId="26A43342" w14:textId="77777777" w:rsidR="008D617B" w:rsidRDefault="008D617B" w:rsidP="008D617B">
      <w:r>
        <w:t>Hastanın Adı Soyadı: …………………………………………………………………………………….</w:t>
      </w:r>
    </w:p>
    <w:p w14:paraId="044F4246" w14:textId="77777777" w:rsidR="008D617B" w:rsidRDefault="008D617B" w:rsidP="008D617B">
      <w:r>
        <w:t>Hasta Olan Kişinin Memura Yakınlığı: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AE1BFE" w14:textId="77777777" w:rsidR="008D617B" w:rsidRDefault="008D617B" w:rsidP="008D617B">
      <w:r>
        <w:t xml:space="preserve">Hastanın Tedavi Olduğu Sağlık </w:t>
      </w:r>
      <w:proofErr w:type="gramStart"/>
      <w:r>
        <w:t>Kuruluşu:…</w:t>
      </w:r>
      <w:proofErr w:type="gramEnd"/>
      <w:r>
        <w:t>…………………………………………………….</w:t>
      </w:r>
    </w:p>
    <w:p w14:paraId="0574D1B1" w14:textId="77777777" w:rsidR="008D617B" w:rsidRDefault="008D617B" w:rsidP="008D617B">
      <w:r>
        <w:t xml:space="preserve">Sağlık Kurumuna Giriş Tarihi Ve </w:t>
      </w:r>
      <w:proofErr w:type="gramStart"/>
      <w:r>
        <w:t>Saati:…</w:t>
      </w:r>
      <w:proofErr w:type="gramEnd"/>
      <w:r>
        <w:t>…………………………………………………………</w:t>
      </w:r>
    </w:p>
    <w:p w14:paraId="6D9D34DC" w14:textId="77777777" w:rsidR="008D617B" w:rsidRDefault="008D617B" w:rsidP="008D617B">
      <w:r>
        <w:t xml:space="preserve">Sağlık Kurumundan Çıkış Tarih Ve </w:t>
      </w:r>
      <w:proofErr w:type="gramStart"/>
      <w:r>
        <w:t>Saati:…</w:t>
      </w:r>
      <w:proofErr w:type="gramEnd"/>
      <w:r>
        <w:t>………………………………………………………..</w:t>
      </w:r>
    </w:p>
    <w:p w14:paraId="4301D9A7" w14:textId="77777777" w:rsidR="008D617B" w:rsidRDefault="008D617B" w:rsidP="008D617B">
      <w:r>
        <w:t>Memur Görev Yerine Döndü İse Tarih ve Saati: ………………………………………………</w:t>
      </w:r>
    </w:p>
    <w:p w14:paraId="3907ADB7" w14:textId="77777777" w:rsidR="008D617B" w:rsidRDefault="008D617B" w:rsidP="008D617B"/>
    <w:p w14:paraId="76A01B58" w14:textId="64CA956D" w:rsidR="008D617B" w:rsidRDefault="005B4B5F" w:rsidP="008D617B">
      <w:r>
        <w:t xml:space="preserve">             </w:t>
      </w:r>
      <w:r w:rsidR="008D617B">
        <w:t>Yukarıda belirtmiş olduğum sağlık kuruluşunda/ kuruluşlarında belirttiğim tarih ve saatler arasında ayakta tedavi yapıldığını beyan ederim.</w:t>
      </w:r>
    </w:p>
    <w:p w14:paraId="77460550" w14:textId="77777777" w:rsidR="008D617B" w:rsidRDefault="008D617B" w:rsidP="008D617B"/>
    <w:p w14:paraId="5446C220" w14:textId="77777777" w:rsidR="008D617B" w:rsidRDefault="008D617B" w:rsidP="008D61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……/………./…………</w:t>
      </w:r>
    </w:p>
    <w:p w14:paraId="39922D67" w14:textId="77777777" w:rsidR="008D617B" w:rsidRDefault="008D617B" w:rsidP="008D61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14:paraId="37E491D9" w14:textId="77777777" w:rsidR="008D617B" w:rsidRDefault="008D617B" w:rsidP="008D61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Adı Soyadı</w:t>
      </w:r>
    </w:p>
    <w:p w14:paraId="56BC0BF8" w14:textId="3FB45F94" w:rsidR="008D617B" w:rsidRDefault="005B4B5F" w:rsidP="005B4B5F">
      <w:pPr>
        <w:jc w:val="center"/>
      </w:pPr>
      <w:r>
        <w:t xml:space="preserve">                                                                                                                                              </w:t>
      </w:r>
      <w:r w:rsidR="008D617B">
        <w:t>………………………….</w:t>
      </w:r>
    </w:p>
    <w:p w14:paraId="072416A5" w14:textId="50EAAA9E" w:rsidR="008D617B" w:rsidRDefault="008D617B" w:rsidP="008D617B">
      <w:pPr>
        <w:ind w:left="7080" w:firstLine="708"/>
      </w:pPr>
      <w:proofErr w:type="spellStart"/>
      <w:r>
        <w:t>Ünvanı</w:t>
      </w:r>
      <w:proofErr w:type="spellEnd"/>
    </w:p>
    <w:p w14:paraId="0E855A7D" w14:textId="77777777" w:rsidR="008D617B" w:rsidRDefault="008D617B" w:rsidP="008D617B">
      <w:pPr>
        <w:ind w:left="7080" w:firstLine="708"/>
      </w:pPr>
    </w:p>
    <w:p w14:paraId="2CED16C6" w14:textId="77777777" w:rsidR="008D617B" w:rsidRDefault="008D617B" w:rsidP="008D617B">
      <w:pPr>
        <w:ind w:left="7080" w:firstLine="708"/>
      </w:pPr>
    </w:p>
    <w:p w14:paraId="1E8F6799" w14:textId="77777777" w:rsidR="008D617B" w:rsidRDefault="008D617B" w:rsidP="008D617B">
      <w:pPr>
        <w:ind w:left="7080" w:firstLine="708"/>
      </w:pPr>
    </w:p>
    <w:p w14:paraId="6869B2BB" w14:textId="77777777" w:rsidR="008D617B" w:rsidRDefault="008D617B" w:rsidP="008D617B">
      <w:pPr>
        <w:ind w:left="7080" w:firstLine="708"/>
      </w:pPr>
    </w:p>
    <w:p w14:paraId="39FAA353" w14:textId="77777777" w:rsidR="008D617B" w:rsidRDefault="008D617B" w:rsidP="008D617B">
      <w:pPr>
        <w:ind w:left="7080" w:firstLine="708"/>
      </w:pPr>
    </w:p>
    <w:p w14:paraId="5F587680" w14:textId="77777777" w:rsidR="008D617B" w:rsidRDefault="008D617B" w:rsidP="008D617B">
      <w:pPr>
        <w:ind w:left="7080" w:firstLine="708"/>
      </w:pPr>
    </w:p>
    <w:p w14:paraId="5FC6F40D" w14:textId="77777777" w:rsidR="008D617B" w:rsidRDefault="008D617B" w:rsidP="008D617B">
      <w:pPr>
        <w:ind w:left="7080" w:firstLine="708"/>
      </w:pPr>
    </w:p>
    <w:p w14:paraId="6E8D719C" w14:textId="77777777" w:rsidR="008D617B" w:rsidRDefault="008D617B" w:rsidP="008D617B">
      <w:pPr>
        <w:ind w:left="7080" w:firstLine="708"/>
      </w:pPr>
    </w:p>
    <w:p w14:paraId="434C542D" w14:textId="77777777" w:rsidR="008D617B" w:rsidRPr="008D617B" w:rsidRDefault="008D617B" w:rsidP="008D617B">
      <w:pPr>
        <w:ind w:left="7080" w:firstLine="708"/>
        <w:jc w:val="right"/>
        <w:rPr>
          <w:sz w:val="8"/>
        </w:rPr>
      </w:pPr>
      <w:r>
        <w:rPr>
          <w:sz w:val="8"/>
        </w:rPr>
        <w:t xml:space="preserve">                                                                  </w:t>
      </w:r>
      <w:proofErr w:type="spellStart"/>
      <w:proofErr w:type="gramStart"/>
      <w:r w:rsidRPr="008D617B">
        <w:rPr>
          <w:sz w:val="2"/>
        </w:rPr>
        <w:t>mebbilgi</w:t>
      </w:r>
      <w:proofErr w:type="spellEnd"/>
      <w:proofErr w:type="gramEnd"/>
    </w:p>
    <w:sectPr w:rsidR="008D617B" w:rsidRPr="008D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7B"/>
    <w:rsid w:val="001932B9"/>
    <w:rsid w:val="00353746"/>
    <w:rsid w:val="005B4B5F"/>
    <w:rsid w:val="008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5141"/>
  <w15:chartTrackingRefBased/>
  <w15:docId w15:val="{325A5AC8-D86E-4211-842D-F5D71861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</dc:creator>
  <cp:keywords/>
  <dc:description/>
  <cp:lastModifiedBy>ali dogan</cp:lastModifiedBy>
  <cp:revision>3</cp:revision>
  <dcterms:created xsi:type="dcterms:W3CDTF">2021-02-22T06:19:00Z</dcterms:created>
  <dcterms:modified xsi:type="dcterms:W3CDTF">2021-02-22T06:23:00Z</dcterms:modified>
</cp:coreProperties>
</file>